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CD" w:rsidRPr="008E10CD" w:rsidRDefault="008E10CD" w:rsidP="008E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10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 о среднемесячной заработной плате руководителей, их заместителей и главных бухгалтеров</w:t>
      </w:r>
    </w:p>
    <w:p w:rsidR="008E10CD" w:rsidRPr="008E10CD" w:rsidRDefault="008E10CD" w:rsidP="008E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10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2016 год</w:t>
      </w:r>
    </w:p>
    <w:p w:rsidR="008E10CD" w:rsidRDefault="008E10CD"/>
    <w:tbl>
      <w:tblPr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3945"/>
        <w:gridCol w:w="2718"/>
        <w:gridCol w:w="2693"/>
      </w:tblGrid>
      <w:tr w:rsidR="0030219E" w:rsidRPr="0030219E" w:rsidTr="008E10CD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E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E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Среднемесячная заработная плата</w:t>
            </w:r>
            <w:r w:rsidRPr="008E10C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30219E" w:rsidRPr="0030219E" w:rsidTr="008E10CD">
        <w:trPr>
          <w:trHeight w:val="43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B24BA2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МКУ "Управление культуры и спо</w:t>
            </w:r>
            <w:r w:rsidR="0030219E"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рта"</w:t>
            </w:r>
          </w:p>
        </w:tc>
      </w:tr>
      <w:tr w:rsidR="0030219E" w:rsidRPr="0030219E" w:rsidTr="008E10C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Брычук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 Александрович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118 457,41</w:t>
            </w:r>
          </w:p>
        </w:tc>
      </w:tr>
      <w:tr w:rsidR="0030219E" w:rsidRPr="0030219E" w:rsidTr="008E10C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Шабалина Ольга Вячеславовна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109 194,40</w:t>
            </w:r>
          </w:p>
        </w:tc>
      </w:tr>
      <w:tr w:rsidR="0030219E" w:rsidRPr="0030219E" w:rsidTr="008E10C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Балко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106 485,50</w:t>
            </w:r>
          </w:p>
        </w:tc>
      </w:tr>
      <w:tr w:rsidR="0030219E" w:rsidRPr="0030219E" w:rsidTr="008E10CD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219E" w:rsidRPr="0030219E" w:rsidTr="008E10CD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 "Лянторское ХЭУ"</w:t>
            </w:r>
          </w:p>
        </w:tc>
      </w:tr>
      <w:tr w:rsidR="0030219E" w:rsidRPr="0030219E" w:rsidTr="008E10C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Журавленко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Юрий Петрович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89 191,41</w:t>
            </w:r>
          </w:p>
        </w:tc>
      </w:tr>
      <w:tr w:rsidR="0030219E" w:rsidRPr="0030219E" w:rsidTr="008E10C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Матвеева Инга Михайловна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58 323,73</w:t>
            </w:r>
          </w:p>
        </w:tc>
      </w:tr>
      <w:tr w:rsidR="0030219E" w:rsidRPr="0030219E" w:rsidTr="008E10CD">
        <w:trPr>
          <w:trHeight w:val="39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219E" w:rsidRPr="0030219E" w:rsidTr="008E10CD">
        <w:trPr>
          <w:trHeight w:val="39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 "КСК "Юбилейный"</w:t>
            </w:r>
          </w:p>
        </w:tc>
      </w:tr>
      <w:tr w:rsidR="0030219E" w:rsidRPr="0030219E" w:rsidTr="008E10C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Асадуллаев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Муслим </w:t>
            </w: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Асадуллаевич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83 079,83</w:t>
            </w:r>
          </w:p>
        </w:tc>
      </w:tr>
      <w:tr w:rsidR="0030219E" w:rsidRPr="0030219E" w:rsidTr="008E10C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Абдрафикова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Наталия Сергеевна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97 368,27</w:t>
            </w:r>
          </w:p>
        </w:tc>
      </w:tr>
      <w:tr w:rsidR="0030219E" w:rsidRPr="0030219E" w:rsidTr="008E10C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Мылтасова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Наталья Владимировна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87 180,91</w:t>
            </w:r>
          </w:p>
        </w:tc>
      </w:tr>
      <w:tr w:rsidR="00EB2096" w:rsidRPr="0030219E" w:rsidTr="008E10CD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96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219E" w:rsidRPr="0030219E" w:rsidTr="008E10CD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МУК "ЛХЭМ"</w:t>
            </w:r>
          </w:p>
        </w:tc>
      </w:tr>
      <w:tr w:rsidR="0030219E" w:rsidRPr="0030219E" w:rsidTr="008E10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Подосян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</w:t>
            </w: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Азимовна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96 927,20</w:t>
            </w:r>
          </w:p>
        </w:tc>
      </w:tr>
      <w:tr w:rsidR="0030219E" w:rsidRPr="0030219E" w:rsidTr="008E10C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Куриленко Олеся Владимировна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74 534,65</w:t>
            </w:r>
          </w:p>
        </w:tc>
      </w:tr>
      <w:tr w:rsidR="00EB2096" w:rsidRPr="0030219E" w:rsidTr="008E10CD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96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219E" w:rsidRPr="0030219E" w:rsidTr="008E10CD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МУК "ЛДК "Нефтяник"</w:t>
            </w:r>
          </w:p>
        </w:tc>
      </w:tr>
      <w:tr w:rsidR="0030219E" w:rsidRPr="0030219E" w:rsidTr="008E10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Стадник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Лилия </w:t>
            </w: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Азатовна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87 126,02</w:t>
            </w:r>
          </w:p>
        </w:tc>
      </w:tr>
      <w:tr w:rsidR="0030219E" w:rsidRPr="0030219E" w:rsidTr="008E10C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Никитина Ольга Романовна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80 177,90</w:t>
            </w:r>
          </w:p>
        </w:tc>
      </w:tr>
      <w:tr w:rsidR="00EB2096" w:rsidRPr="0030219E" w:rsidTr="008E10CD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96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219E" w:rsidRPr="0030219E" w:rsidTr="008E10CD">
        <w:trPr>
          <w:trHeight w:val="4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МУК "ЛЦБС"</w:t>
            </w:r>
          </w:p>
        </w:tc>
      </w:tr>
      <w:tr w:rsidR="0030219E" w:rsidRPr="0030219E" w:rsidTr="008E10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Панина Наталья Алексеевна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76 773,75</w:t>
            </w:r>
          </w:p>
        </w:tc>
      </w:tr>
      <w:tr w:rsidR="0030219E" w:rsidRPr="0030219E" w:rsidTr="008E10C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Уткина Лана Владимировна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60 123,01</w:t>
            </w:r>
          </w:p>
        </w:tc>
      </w:tr>
      <w:tr w:rsidR="00EB2096" w:rsidRPr="0030219E" w:rsidTr="008E10CD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96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0219E" w:rsidRPr="0030219E" w:rsidTr="008E10CD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 "</w:t>
            </w:r>
            <w:proofErr w:type="spellStart"/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ЦФКиС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"Юность"</w:t>
            </w:r>
          </w:p>
        </w:tc>
      </w:tr>
      <w:tr w:rsidR="0030219E" w:rsidRPr="0030219E" w:rsidTr="008E10C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Титовский</w:t>
            </w:r>
            <w:proofErr w:type="spellEnd"/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Владислав Васильевич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75 664,88</w:t>
            </w:r>
          </w:p>
        </w:tc>
      </w:tr>
      <w:tr w:rsidR="0030219E" w:rsidRPr="0030219E" w:rsidTr="008E10C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Краснова Вера Вячеславовна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9E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30219E"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9E" w:rsidRPr="0030219E" w:rsidRDefault="0030219E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62 511,35</w:t>
            </w:r>
          </w:p>
        </w:tc>
      </w:tr>
      <w:tr w:rsidR="0049357B" w:rsidRPr="0030219E" w:rsidTr="0049357B">
        <w:trPr>
          <w:trHeight w:val="333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57B" w:rsidRPr="0030219E" w:rsidRDefault="0049357B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357B" w:rsidRPr="0030219E" w:rsidTr="00014691">
        <w:trPr>
          <w:trHeight w:val="600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57B" w:rsidRPr="0049357B" w:rsidRDefault="0049357B" w:rsidP="0049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935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ГДМ «Строитель»</w:t>
            </w:r>
          </w:p>
        </w:tc>
      </w:tr>
      <w:tr w:rsidR="0049357B" w:rsidRPr="0030219E" w:rsidTr="008E10C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57B" w:rsidRPr="0030219E" w:rsidRDefault="0049357B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57B" w:rsidRPr="0030219E" w:rsidRDefault="0049357B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Кузьмина Жанна Серафимовна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7B" w:rsidRDefault="0049357B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57B" w:rsidRPr="0030219E" w:rsidRDefault="0049357B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73 668,91</w:t>
            </w:r>
          </w:p>
        </w:tc>
      </w:tr>
      <w:tr w:rsidR="0049357B" w:rsidRPr="0030219E" w:rsidTr="008E10C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57B" w:rsidRPr="0030219E" w:rsidRDefault="0049357B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357B" w:rsidRPr="0030219E" w:rsidRDefault="0049357B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Древило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Олеся Владимировна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7B" w:rsidRDefault="0049357B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57B" w:rsidRPr="0030219E" w:rsidRDefault="0049357B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73 818,42</w:t>
            </w:r>
            <w:bookmarkStart w:id="0" w:name="_GoBack"/>
            <w:bookmarkEnd w:id="0"/>
          </w:p>
        </w:tc>
      </w:tr>
      <w:tr w:rsidR="00EB2096" w:rsidRPr="0030219E" w:rsidTr="008E10CD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2096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B2096" w:rsidRPr="0030219E" w:rsidTr="008E10CD">
        <w:trPr>
          <w:trHeight w:val="25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EB2096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B20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ЛГ МУП «</w:t>
            </w:r>
            <w:proofErr w:type="spellStart"/>
            <w:r w:rsidRPr="00EB20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УТВиВ</w:t>
            </w:r>
            <w:proofErr w:type="spellEnd"/>
            <w:r w:rsidRPr="00EB20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EB2096" w:rsidRPr="0030219E" w:rsidTr="008E10CD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EB2096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EB2096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Билецкий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 Васильевич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96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8E10CD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214 403,01</w:t>
            </w:r>
          </w:p>
        </w:tc>
      </w:tr>
      <w:tr w:rsidR="00EB2096" w:rsidRPr="0030219E" w:rsidTr="008E10C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8E10CD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EB2096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Баймлер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 Геннадьевна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96" w:rsidRDefault="008E10CD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экономике-начальник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8E10CD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96 399,41</w:t>
            </w:r>
          </w:p>
        </w:tc>
      </w:tr>
      <w:tr w:rsidR="00EB2096" w:rsidRPr="0030219E" w:rsidTr="008E10C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8E10CD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EB2096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Вержиковский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Анатолий Владимирович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96" w:rsidRDefault="008E10CD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общим вопросам и жилищному фонду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8E10CD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111 506,87</w:t>
            </w:r>
          </w:p>
        </w:tc>
      </w:tr>
      <w:tr w:rsidR="00EB2096" w:rsidRPr="0030219E" w:rsidTr="008E10C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8E10CD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EB2096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Баранник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 Сергеевич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96" w:rsidRDefault="008E10CD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3021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производству-начальник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8E10CD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89 813,07</w:t>
            </w:r>
          </w:p>
        </w:tc>
      </w:tr>
      <w:tr w:rsidR="00EB2096" w:rsidRPr="0030219E" w:rsidTr="008E10CD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EB2096" w:rsidP="00EB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EB2096" w:rsidP="0030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96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96" w:rsidRPr="0030219E" w:rsidRDefault="00EB2096" w:rsidP="0030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67A02" w:rsidRDefault="00567A02"/>
    <w:sectPr w:rsidR="00567A02" w:rsidSect="008E10CD">
      <w:pgSz w:w="11906" w:h="16838" w:code="9"/>
      <w:pgMar w:top="1134" w:right="850" w:bottom="1843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9E"/>
    <w:rsid w:val="000B57A6"/>
    <w:rsid w:val="0030219E"/>
    <w:rsid w:val="0049357B"/>
    <w:rsid w:val="00567A02"/>
    <w:rsid w:val="008E10CD"/>
    <w:rsid w:val="00B24BA2"/>
    <w:rsid w:val="00E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943CD-84A6-4AC2-BD0F-3E58753A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Мязитов Марсель Наильевич</dc:creator>
  <cp:keywords/>
  <dc:description/>
  <cp:lastModifiedBy>Мязитов Марсель Наильевич</cp:lastModifiedBy>
  <cp:revision>5</cp:revision>
  <cp:lastPrinted>2017-03-14T04:39:00Z</cp:lastPrinted>
  <dcterms:created xsi:type="dcterms:W3CDTF">2017-03-14T04:18:00Z</dcterms:created>
  <dcterms:modified xsi:type="dcterms:W3CDTF">2017-03-14T09:15:00Z</dcterms:modified>
</cp:coreProperties>
</file>