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DE0B23" w:rsidRDefault="00CC40C2" w:rsidP="00AC7976">
      <w:pPr>
        <w:jc w:val="center"/>
      </w:pPr>
      <w:r>
        <w:t>Администрации городского поселения Лянтор и членов их семей за пери</w:t>
      </w:r>
      <w:r w:rsidR="003B19CD">
        <w:t>од с 01 января по 31 декабря 202</w:t>
      </w:r>
      <w:r w:rsidR="00DE6883">
        <w:t>1</w:t>
      </w:r>
      <w:r w:rsidR="00F63328">
        <w:t xml:space="preserve"> </w:t>
      </w:r>
      <w:r>
        <w:t>года.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418"/>
        <w:gridCol w:w="1842"/>
        <w:gridCol w:w="1134"/>
        <w:gridCol w:w="993"/>
        <w:gridCol w:w="1842"/>
        <w:gridCol w:w="1134"/>
        <w:gridCol w:w="1276"/>
        <w:gridCol w:w="1559"/>
        <w:gridCol w:w="1843"/>
      </w:tblGrid>
      <w:tr w:rsidR="00FE45C3" w:rsidTr="000F46B7">
        <w:tc>
          <w:tcPr>
            <w:tcW w:w="1951" w:type="dxa"/>
            <w:vMerge w:val="restart"/>
          </w:tcPr>
          <w:p w:rsidR="00FE45C3" w:rsidRDefault="00FE45C3" w:rsidP="002A0FF7">
            <w:pPr>
              <w:jc w:val="center"/>
            </w:pPr>
          </w:p>
        </w:tc>
        <w:tc>
          <w:tcPr>
            <w:tcW w:w="1418" w:type="dxa"/>
            <w:vMerge w:val="restart"/>
          </w:tcPr>
          <w:p w:rsidR="00FE45C3" w:rsidRDefault="00FE45C3" w:rsidP="002A0FF7">
            <w:pPr>
              <w:jc w:val="both"/>
            </w:pPr>
            <w:r>
              <w:t>Декларир</w:t>
            </w:r>
            <w:r>
              <w:t>о</w:t>
            </w:r>
            <w:r>
              <w:t>ванный  г</w:t>
            </w:r>
            <w:r>
              <w:t>о</w:t>
            </w:r>
            <w:r>
              <w:t>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5811" w:type="dxa"/>
            <w:gridSpan w:val="4"/>
          </w:tcPr>
          <w:p w:rsidR="00FE45C3" w:rsidRDefault="00FE45C3" w:rsidP="002A0FF7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3"/>
          </w:tcPr>
          <w:p w:rsidR="00FE45C3" w:rsidRDefault="00FE45C3" w:rsidP="00AF76FF">
            <w:pPr>
              <w:jc w:val="center"/>
            </w:pPr>
            <w:r>
              <w:t>Перечень объектов недвижимого имущес</w:t>
            </w:r>
            <w:r>
              <w:t>т</w:t>
            </w:r>
            <w:r>
              <w:t>ва, находящегося в пользовании</w:t>
            </w:r>
          </w:p>
        </w:tc>
        <w:tc>
          <w:tcPr>
            <w:tcW w:w="1843" w:type="dxa"/>
            <w:vMerge w:val="restart"/>
          </w:tcPr>
          <w:p w:rsidR="00FE45C3" w:rsidRDefault="00FE45C3" w:rsidP="00AF76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</w:t>
            </w:r>
            <w:r>
              <w:rPr>
                <w:sz w:val="18"/>
                <w:szCs w:val="18"/>
              </w:rPr>
              <w:t>ч</w:t>
            </w:r>
            <w:r>
              <w:rPr>
                <w:sz w:val="18"/>
                <w:szCs w:val="18"/>
              </w:rPr>
              <w:t>никах получения средств, за счет 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торых совершена сделка по приобр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тению ценных бумаг (долей участия, паев в уставных (скл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дочных) капиталах организаций), ци</w:t>
            </w:r>
            <w:r>
              <w:rPr>
                <w:sz w:val="18"/>
                <w:szCs w:val="18"/>
              </w:rPr>
              <w:t>ф</w:t>
            </w:r>
            <w:r>
              <w:rPr>
                <w:sz w:val="18"/>
                <w:szCs w:val="18"/>
              </w:rPr>
              <w:t>ровых финансовых активов, цифровой валюты</w:t>
            </w:r>
          </w:p>
          <w:p w:rsidR="00FE45C3" w:rsidRPr="007A65E8" w:rsidRDefault="00FE45C3" w:rsidP="00AF76FF">
            <w:pPr>
              <w:jc w:val="center"/>
              <w:rPr>
                <w:sz w:val="18"/>
                <w:szCs w:val="18"/>
              </w:rPr>
            </w:pPr>
          </w:p>
        </w:tc>
      </w:tr>
      <w:tr w:rsidR="00FE45C3" w:rsidTr="00F10012">
        <w:tc>
          <w:tcPr>
            <w:tcW w:w="1951" w:type="dxa"/>
            <w:vMerge/>
          </w:tcPr>
          <w:p w:rsidR="00FE45C3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Default="00FE45C3" w:rsidP="002A0FF7">
            <w:pPr>
              <w:jc w:val="center"/>
            </w:pPr>
            <w:r>
              <w:t>Вид объектов н</w:t>
            </w:r>
            <w:r>
              <w:t>е</w:t>
            </w:r>
            <w:r>
              <w:t>движимости</w:t>
            </w:r>
          </w:p>
        </w:tc>
        <w:tc>
          <w:tcPr>
            <w:tcW w:w="1134" w:type="dxa"/>
          </w:tcPr>
          <w:p w:rsidR="00FE45C3" w:rsidRDefault="00FE45C3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993" w:type="dxa"/>
          </w:tcPr>
          <w:p w:rsidR="00FE45C3" w:rsidRDefault="00FE45C3" w:rsidP="002A0FF7">
            <w:pPr>
              <w:jc w:val="center"/>
            </w:pPr>
            <w:r>
              <w:t>Страна расп</w:t>
            </w:r>
            <w:r>
              <w:t>о</w:t>
            </w:r>
            <w:r>
              <w:t>ложения (без ук</w:t>
            </w:r>
            <w:r>
              <w:t>а</w:t>
            </w:r>
            <w:r>
              <w:t>зания адреса)</w:t>
            </w:r>
          </w:p>
        </w:tc>
        <w:tc>
          <w:tcPr>
            <w:tcW w:w="1842" w:type="dxa"/>
          </w:tcPr>
          <w:p w:rsidR="00FE45C3" w:rsidRDefault="00FE45C3" w:rsidP="002A0FF7">
            <w:pPr>
              <w:jc w:val="center"/>
            </w:pPr>
            <w:r>
              <w:t>Транспортные средства с указ</w:t>
            </w:r>
            <w:r>
              <w:t>а</w:t>
            </w:r>
            <w:r>
              <w:t>нием вида, марки</w:t>
            </w:r>
          </w:p>
        </w:tc>
        <w:tc>
          <w:tcPr>
            <w:tcW w:w="1134" w:type="dxa"/>
          </w:tcPr>
          <w:p w:rsidR="00FE45C3" w:rsidRDefault="00FE45C3" w:rsidP="002A0FF7">
            <w:pPr>
              <w:jc w:val="center"/>
            </w:pPr>
            <w:r>
              <w:t>Вид об</w:t>
            </w:r>
            <w:r>
              <w:t>ъ</w:t>
            </w:r>
            <w:r>
              <w:t>ектов н</w:t>
            </w:r>
            <w:r>
              <w:t>е</w:t>
            </w:r>
            <w:r>
              <w:t>движим</w:t>
            </w:r>
            <w:r>
              <w:t>о</w:t>
            </w:r>
            <w:r>
              <w:t>сти</w:t>
            </w:r>
          </w:p>
        </w:tc>
        <w:tc>
          <w:tcPr>
            <w:tcW w:w="1276" w:type="dxa"/>
          </w:tcPr>
          <w:p w:rsidR="00FE45C3" w:rsidRDefault="00FE45C3" w:rsidP="002A0FF7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59" w:type="dxa"/>
          </w:tcPr>
          <w:p w:rsidR="00FE45C3" w:rsidRDefault="00FE45C3" w:rsidP="002A0FF7">
            <w:pPr>
              <w:jc w:val="center"/>
            </w:pPr>
            <w:r>
              <w:t>Страна расп</w:t>
            </w:r>
            <w:r>
              <w:t>о</w:t>
            </w:r>
            <w:r>
              <w:t>ложения (без указания адр</w:t>
            </w:r>
            <w:r>
              <w:t>е</w:t>
            </w:r>
            <w:r>
              <w:t>са)</w:t>
            </w:r>
          </w:p>
        </w:tc>
        <w:tc>
          <w:tcPr>
            <w:tcW w:w="1843" w:type="dxa"/>
            <w:vMerge/>
          </w:tcPr>
          <w:p w:rsidR="00FE45C3" w:rsidRDefault="00FE45C3" w:rsidP="007A65E8">
            <w:pPr>
              <w:ind w:left="176" w:hanging="176"/>
              <w:jc w:val="center"/>
            </w:pPr>
          </w:p>
        </w:tc>
      </w:tr>
      <w:tr w:rsidR="00FE45C3" w:rsidRPr="00A63B7E" w:rsidTr="00FE45C3">
        <w:trPr>
          <w:trHeight w:val="690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>Абдурагимов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 </w:t>
            </w:r>
            <w:proofErr w:type="spellStart"/>
            <w:r w:rsidRPr="00A63B7E">
              <w:rPr>
                <w:b/>
              </w:rPr>
              <w:t>Сиражутдин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</w:pPr>
            <w:proofErr w:type="spellStart"/>
            <w:r w:rsidRPr="00A63B7E">
              <w:rPr>
                <w:b/>
              </w:rPr>
              <w:t>Гасанбекович</w:t>
            </w:r>
            <w:proofErr w:type="spellEnd"/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1 722 542,06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45C3" w:rsidRPr="00A63B7E" w:rsidRDefault="00FE45C3" w:rsidP="00EC0F76">
            <w:r w:rsidRPr="00A63B7E">
              <w:t>Земельный уч</w:t>
            </w:r>
            <w:r w:rsidRPr="00A63B7E">
              <w:t>а</w:t>
            </w:r>
            <w:r w:rsidRPr="00A63B7E">
              <w:t>сток под ИЖС (индивидуальный)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1001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8C2E33">
            <w:r w:rsidRPr="00A63B7E">
              <w:t xml:space="preserve">Легковой </w:t>
            </w:r>
          </w:p>
          <w:p w:rsidR="00FE45C3" w:rsidRPr="00A63B7E" w:rsidRDefault="00FE45C3" w:rsidP="008C2E33">
            <w:r w:rsidRPr="00A63B7E">
              <w:t>МЕРСЕДЕС – БЕНЦ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E45C3">
        <w:trPr>
          <w:trHeight w:val="578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45C3" w:rsidRPr="00A63B7E" w:rsidRDefault="00FE45C3" w:rsidP="00EC0F76">
            <w:r w:rsidRPr="00A63B7E">
              <w:t>Жилой дом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163,8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571A64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B71C24">
            <w:pPr>
              <w:jc w:val="center"/>
            </w:pPr>
            <w:r w:rsidRPr="00A63B7E">
              <w:t xml:space="preserve">Супруга </w:t>
            </w:r>
          </w:p>
        </w:tc>
        <w:tc>
          <w:tcPr>
            <w:tcW w:w="1418" w:type="dxa"/>
          </w:tcPr>
          <w:p w:rsidR="00FE45C3" w:rsidRPr="00A63B7E" w:rsidRDefault="00FE45C3" w:rsidP="00B71C24">
            <w:pPr>
              <w:jc w:val="center"/>
            </w:pPr>
            <w:r w:rsidRPr="00A63B7E">
              <w:t>1 165 603,85</w:t>
            </w:r>
          </w:p>
        </w:tc>
        <w:tc>
          <w:tcPr>
            <w:tcW w:w="1842" w:type="dxa"/>
          </w:tcPr>
          <w:p w:rsidR="00FE45C3" w:rsidRPr="00A63B7E" w:rsidRDefault="00FE45C3" w:rsidP="00571A64">
            <w:r w:rsidRPr="00A63B7E">
              <w:t>Квартира (доля в праве ½)</w:t>
            </w:r>
          </w:p>
        </w:tc>
        <w:tc>
          <w:tcPr>
            <w:tcW w:w="1134" w:type="dxa"/>
          </w:tcPr>
          <w:p w:rsidR="00FE45C3" w:rsidRPr="00A63B7E" w:rsidRDefault="00FE45C3" w:rsidP="00B71C24">
            <w:pPr>
              <w:jc w:val="center"/>
            </w:pPr>
            <w:r w:rsidRPr="00A63B7E">
              <w:t>55,3</w:t>
            </w:r>
          </w:p>
        </w:tc>
        <w:tc>
          <w:tcPr>
            <w:tcW w:w="993" w:type="dxa"/>
          </w:tcPr>
          <w:p w:rsidR="00FE45C3" w:rsidRPr="00A63B7E" w:rsidRDefault="00FE45C3" w:rsidP="00B71C24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>
            <w:r w:rsidRPr="00A63B7E">
              <w:t xml:space="preserve"> ХУНДАЙ</w:t>
            </w:r>
          </w:p>
          <w:p w:rsidR="00FE45C3" w:rsidRPr="00A63B7E" w:rsidRDefault="00FE45C3">
            <w:r w:rsidRPr="00A63B7E">
              <w:t xml:space="preserve"> </w:t>
            </w:r>
            <w:proofErr w:type="spellStart"/>
            <w:r w:rsidRPr="00A63B7E">
              <w:t>Солярис</w:t>
            </w:r>
            <w:proofErr w:type="spellEnd"/>
          </w:p>
        </w:tc>
        <w:tc>
          <w:tcPr>
            <w:tcW w:w="1134" w:type="dxa"/>
          </w:tcPr>
          <w:p w:rsidR="00FE45C3" w:rsidRPr="00A63B7E" w:rsidRDefault="00FE45C3" w:rsidP="00B71C24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B71C24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/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B71C24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Бариева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B71C24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Зухра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B71C24">
            <w:pPr>
              <w:jc w:val="center"/>
            </w:pPr>
            <w:proofErr w:type="spellStart"/>
            <w:r w:rsidRPr="00A63B7E">
              <w:rPr>
                <w:b/>
              </w:rPr>
              <w:t>Хамзиновна</w:t>
            </w:r>
            <w:proofErr w:type="spellEnd"/>
          </w:p>
        </w:tc>
        <w:tc>
          <w:tcPr>
            <w:tcW w:w="1418" w:type="dxa"/>
          </w:tcPr>
          <w:p w:rsidR="00FE45C3" w:rsidRPr="00A63B7E" w:rsidRDefault="00C2040D" w:rsidP="004339D6">
            <w:pPr>
              <w:jc w:val="center"/>
            </w:pPr>
            <w:r w:rsidRPr="00A63B7E">
              <w:t>1 630 181,40</w:t>
            </w:r>
          </w:p>
        </w:tc>
        <w:tc>
          <w:tcPr>
            <w:tcW w:w="1842" w:type="dxa"/>
          </w:tcPr>
          <w:p w:rsidR="00FE45C3" w:rsidRPr="00A63B7E" w:rsidRDefault="00FE45C3" w:rsidP="00B71C24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B71C24">
            <w:pPr>
              <w:jc w:val="center"/>
            </w:pPr>
            <w:r w:rsidRPr="00A63B7E">
              <w:t>64,8</w:t>
            </w:r>
          </w:p>
        </w:tc>
        <w:tc>
          <w:tcPr>
            <w:tcW w:w="993" w:type="dxa"/>
          </w:tcPr>
          <w:p w:rsidR="00FE45C3" w:rsidRPr="00A63B7E" w:rsidRDefault="00FE45C3" w:rsidP="00B71C24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B71C24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B71C24">
            <w:pPr>
              <w:jc w:val="center"/>
            </w:pPr>
            <w:r w:rsidRPr="00A63B7E">
              <w:t>54,1</w:t>
            </w:r>
          </w:p>
        </w:tc>
        <w:tc>
          <w:tcPr>
            <w:tcW w:w="1559" w:type="dxa"/>
          </w:tcPr>
          <w:p w:rsidR="00FE45C3" w:rsidRPr="00A63B7E" w:rsidRDefault="00FE45C3" w:rsidP="00B71C24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B71C24">
            <w:pPr>
              <w:jc w:val="center"/>
            </w:pPr>
          </w:p>
        </w:tc>
      </w:tr>
      <w:tr w:rsidR="00FE45C3" w:rsidRPr="00A63B7E" w:rsidTr="00F10012">
        <w:trPr>
          <w:trHeight w:val="554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  <w:vMerge w:val="restart"/>
          </w:tcPr>
          <w:p w:rsidR="00FE45C3" w:rsidRPr="00A63B7E" w:rsidRDefault="00FF2764" w:rsidP="002A0FF7">
            <w:pPr>
              <w:jc w:val="center"/>
            </w:pPr>
            <w:r w:rsidRPr="00A63B7E">
              <w:t>1 417 611,10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(совм</w:t>
            </w:r>
            <w:r w:rsidRPr="00A63B7E">
              <w:t>е</w:t>
            </w:r>
            <w:r w:rsidRPr="00A63B7E">
              <w:t>стная)</w:t>
            </w:r>
          </w:p>
        </w:tc>
        <w:tc>
          <w:tcPr>
            <w:tcW w:w="1134" w:type="dxa"/>
          </w:tcPr>
          <w:p w:rsidR="00FE45C3" w:rsidRPr="00A63B7E" w:rsidRDefault="00FE45C3" w:rsidP="00DE0B23">
            <w:pPr>
              <w:jc w:val="center"/>
            </w:pPr>
            <w:r w:rsidRPr="00A63B7E">
              <w:t xml:space="preserve">54,1 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  <w:p w:rsidR="00FE45C3" w:rsidRPr="00A63B7E" w:rsidRDefault="00FE45C3" w:rsidP="002A0FF7">
            <w:pPr>
              <w:jc w:val="center"/>
            </w:pPr>
            <w:r w:rsidRPr="00A63B7E">
              <w:t xml:space="preserve"> 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 xml:space="preserve">биль ТОЙОТА ЛАНД КРУЗЕР </w:t>
            </w:r>
          </w:p>
          <w:p w:rsidR="00FE45C3" w:rsidRPr="00A63B7E" w:rsidRDefault="00FE45C3" w:rsidP="002A0FF7">
            <w:pPr>
              <w:jc w:val="center"/>
            </w:pPr>
            <w:r w:rsidRPr="00A63B7E">
              <w:t xml:space="preserve"> 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24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369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FF2764">
            <w:r w:rsidRPr="00A63B7E">
              <w:t>Квартира (</w:t>
            </w:r>
            <w:r w:rsidRPr="00A63B7E">
              <w:pgNum/>
            </w:r>
            <w:proofErr w:type="spellStart"/>
            <w:r w:rsidRPr="00A63B7E">
              <w:t>нд</w:t>
            </w:r>
            <w:r w:rsidRPr="00A63B7E">
              <w:t>и</w:t>
            </w:r>
            <w:r w:rsidRPr="00A63B7E">
              <w:t>видуальная</w:t>
            </w:r>
            <w:proofErr w:type="spellEnd"/>
            <w:r w:rsidRPr="00A63B7E">
              <w:t>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40,3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E45C3">
        <w:trPr>
          <w:trHeight w:val="1245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46014F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Баранник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46014F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Александр </w:t>
            </w:r>
          </w:p>
          <w:p w:rsidR="00FE45C3" w:rsidRPr="00A63B7E" w:rsidRDefault="00FE45C3" w:rsidP="0046014F">
            <w:pPr>
              <w:jc w:val="center"/>
              <w:rPr>
                <w:b/>
              </w:rPr>
            </w:pPr>
            <w:r w:rsidRPr="00A63B7E">
              <w:rPr>
                <w:b/>
              </w:rPr>
              <w:t>Сергеевич</w:t>
            </w:r>
          </w:p>
          <w:p w:rsidR="00FE45C3" w:rsidRPr="00A63B7E" w:rsidRDefault="00FE45C3" w:rsidP="0046014F">
            <w:pPr>
              <w:jc w:val="center"/>
              <w:rPr>
                <w:b/>
              </w:rPr>
            </w:pPr>
          </w:p>
          <w:p w:rsidR="00FE45C3" w:rsidRPr="00A63B7E" w:rsidRDefault="00FE45C3" w:rsidP="0046014F">
            <w:pPr>
              <w:jc w:val="center"/>
              <w:rPr>
                <w:b/>
              </w:rPr>
            </w:pPr>
          </w:p>
          <w:p w:rsidR="00FE45C3" w:rsidRPr="00A63B7E" w:rsidRDefault="00FE45C3" w:rsidP="0046014F">
            <w:pPr>
              <w:jc w:val="center"/>
              <w:rPr>
                <w:b/>
              </w:rPr>
            </w:pPr>
          </w:p>
          <w:p w:rsidR="00FE45C3" w:rsidRPr="00A63B7E" w:rsidRDefault="00FE45C3" w:rsidP="0046014F">
            <w:pPr>
              <w:jc w:val="center"/>
              <w:rPr>
                <w:b/>
              </w:rPr>
            </w:pPr>
          </w:p>
          <w:p w:rsidR="00FE45C3" w:rsidRPr="00A63B7E" w:rsidRDefault="00FE45C3" w:rsidP="0046014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F40CD5">
            <w:r w:rsidRPr="00A63B7E">
              <w:t xml:space="preserve">4 796 992,25 (в том числе  </w:t>
            </w:r>
            <w:proofErr w:type="gramStart"/>
            <w:r w:rsidRPr="00A63B7E">
              <w:t>-д</w:t>
            </w:r>
            <w:proofErr w:type="gramEnd"/>
            <w:r w:rsidRPr="00A63B7E">
              <w:t>оход от продажи з</w:t>
            </w:r>
            <w:r w:rsidRPr="00A63B7E">
              <w:t>е</w:t>
            </w:r>
            <w:r w:rsidRPr="00A63B7E">
              <w:t>мельного участка – 500,000;         -доход от продажи ж</w:t>
            </w:r>
            <w:r w:rsidRPr="00A63B7E">
              <w:t>и</w:t>
            </w:r>
            <w:r w:rsidRPr="00A63B7E">
              <w:t xml:space="preserve">лого дома – 2 000 000,00;   </w:t>
            </w:r>
            <w:r w:rsidRPr="00A63B7E">
              <w:lastRenderedPageBreak/>
              <w:t xml:space="preserve">- доход от продажи квартиры – 666 666,67   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45C3" w:rsidRPr="00A63B7E" w:rsidRDefault="00FE45C3" w:rsidP="0046014F">
            <w:r w:rsidRPr="00A63B7E">
              <w:lastRenderedPageBreak/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55</w:t>
            </w:r>
          </w:p>
        </w:tc>
        <w:tc>
          <w:tcPr>
            <w:tcW w:w="993" w:type="dxa"/>
          </w:tcPr>
          <w:p w:rsidR="00FE45C3" w:rsidRPr="00A63B7E" w:rsidRDefault="00FE45C3" w:rsidP="0046014F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46014F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 xml:space="preserve">биль Хонда </w:t>
            </w:r>
          </w:p>
          <w:p w:rsidR="00FE45C3" w:rsidRPr="00A63B7E" w:rsidRDefault="00FE45C3" w:rsidP="0046014F">
            <w:pPr>
              <w:jc w:val="center"/>
            </w:pPr>
            <w:r w:rsidRPr="00A63B7E">
              <w:t>Легенд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46014F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46014F">
            <w:pPr>
              <w:jc w:val="center"/>
            </w:pPr>
            <w:r w:rsidRPr="00A63B7E">
              <w:t>42,2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DE0B2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DE0B23">
            <w:pPr>
              <w:jc w:val="center"/>
            </w:pPr>
          </w:p>
        </w:tc>
      </w:tr>
      <w:tr w:rsidR="00FE45C3" w:rsidRPr="00A63B7E" w:rsidTr="00F10012">
        <w:trPr>
          <w:trHeight w:val="421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46014F">
            <w:r w:rsidRPr="00A63B7E">
              <w:t>Квартира (совм</w:t>
            </w:r>
            <w:r w:rsidRPr="00A63B7E">
              <w:t>е</w:t>
            </w:r>
            <w:r w:rsidRPr="00A63B7E">
              <w:t xml:space="preserve">стная с супругой) 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60,4</w:t>
            </w:r>
          </w:p>
        </w:tc>
        <w:tc>
          <w:tcPr>
            <w:tcW w:w="993" w:type="dxa"/>
          </w:tcPr>
          <w:p w:rsidR="00FE45C3" w:rsidRPr="00A63B7E" w:rsidRDefault="00FE45C3" w:rsidP="0046014F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/>
        </w:tc>
        <w:tc>
          <w:tcPr>
            <w:tcW w:w="1843" w:type="dxa"/>
            <w:vMerge/>
          </w:tcPr>
          <w:p w:rsidR="00FE45C3" w:rsidRPr="00A63B7E" w:rsidRDefault="00FE45C3"/>
        </w:tc>
      </w:tr>
      <w:tr w:rsidR="00FE45C3" w:rsidRPr="00A63B7E" w:rsidTr="00FE45C3">
        <w:trPr>
          <w:trHeight w:val="1380"/>
        </w:trPr>
        <w:tc>
          <w:tcPr>
            <w:tcW w:w="1951" w:type="dxa"/>
          </w:tcPr>
          <w:p w:rsidR="00FE45C3" w:rsidRPr="00A63B7E" w:rsidRDefault="00FE45C3" w:rsidP="0046014F">
            <w:pPr>
              <w:jc w:val="center"/>
            </w:pPr>
            <w:r w:rsidRPr="00A63B7E">
              <w:lastRenderedPageBreak/>
              <w:t xml:space="preserve">Супруга </w:t>
            </w:r>
          </w:p>
        </w:tc>
        <w:tc>
          <w:tcPr>
            <w:tcW w:w="1418" w:type="dxa"/>
          </w:tcPr>
          <w:p w:rsidR="00FE45C3" w:rsidRPr="00A63B7E" w:rsidRDefault="00FE45C3" w:rsidP="0046014F">
            <w:pPr>
              <w:jc w:val="center"/>
            </w:pPr>
            <w:r w:rsidRPr="00A63B7E">
              <w:t>1 353 683,25 (в том числе доход от пр</w:t>
            </w:r>
            <w:r w:rsidRPr="00A63B7E">
              <w:t>о</w:t>
            </w:r>
            <w:r w:rsidRPr="00A63B7E">
              <w:t>дажи кварт</w:t>
            </w:r>
            <w:r w:rsidRPr="00A63B7E">
              <w:t>и</w:t>
            </w:r>
            <w:r w:rsidRPr="00A63B7E">
              <w:t>ры – 666 666,67)</w:t>
            </w:r>
          </w:p>
        </w:tc>
        <w:tc>
          <w:tcPr>
            <w:tcW w:w="1842" w:type="dxa"/>
          </w:tcPr>
          <w:p w:rsidR="00FE45C3" w:rsidRPr="00A63B7E" w:rsidRDefault="00FE45C3" w:rsidP="0046014F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супругом)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60,4</w:t>
            </w:r>
          </w:p>
        </w:tc>
        <w:tc>
          <w:tcPr>
            <w:tcW w:w="993" w:type="dxa"/>
          </w:tcPr>
          <w:p w:rsidR="00FE45C3" w:rsidRPr="00A63B7E" w:rsidRDefault="00FE45C3" w:rsidP="0046014F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DE0B23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42,2</w:t>
            </w:r>
          </w:p>
        </w:tc>
        <w:tc>
          <w:tcPr>
            <w:tcW w:w="1559" w:type="dxa"/>
          </w:tcPr>
          <w:p w:rsidR="00FE45C3" w:rsidRPr="00A63B7E" w:rsidRDefault="00FE45C3"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/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46014F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46014F">
            <w:pPr>
              <w:jc w:val="center"/>
            </w:pPr>
            <w:r w:rsidRPr="00A63B7E">
              <w:t>666 666 67</w:t>
            </w:r>
          </w:p>
        </w:tc>
        <w:tc>
          <w:tcPr>
            <w:tcW w:w="1842" w:type="dxa"/>
          </w:tcPr>
          <w:p w:rsidR="00FE45C3" w:rsidRPr="00A63B7E" w:rsidRDefault="00FE45C3" w:rsidP="0046014F">
            <w:r w:rsidRPr="00A63B7E">
              <w:t xml:space="preserve"> Квартира общая долевая (1/3)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42,2</w:t>
            </w:r>
          </w:p>
        </w:tc>
        <w:tc>
          <w:tcPr>
            <w:tcW w:w="993" w:type="dxa"/>
          </w:tcPr>
          <w:p w:rsidR="00FE45C3" w:rsidRPr="00A63B7E" w:rsidRDefault="00FE45C3" w:rsidP="0046014F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</w:tcPr>
          <w:p w:rsidR="00FE45C3" w:rsidRPr="00A63B7E" w:rsidRDefault="00FE45C3" w:rsidP="00DE0B23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46014F"/>
        </w:tc>
        <w:tc>
          <w:tcPr>
            <w:tcW w:w="1843" w:type="dxa"/>
          </w:tcPr>
          <w:p w:rsidR="00FE45C3" w:rsidRPr="00A63B7E" w:rsidRDefault="00FE45C3" w:rsidP="0046014F"/>
        </w:tc>
      </w:tr>
      <w:tr w:rsidR="00DA3907" w:rsidRPr="00A63B7E" w:rsidTr="00F10012">
        <w:tc>
          <w:tcPr>
            <w:tcW w:w="1951" w:type="dxa"/>
          </w:tcPr>
          <w:p w:rsidR="00DA3907" w:rsidRPr="00A63B7E" w:rsidRDefault="00DA3907" w:rsidP="0046014F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DA3907" w:rsidRPr="00A63B7E" w:rsidRDefault="00DA3907" w:rsidP="0046014F">
            <w:pPr>
              <w:jc w:val="center"/>
            </w:pPr>
            <w:r w:rsidRPr="00A63B7E">
              <w:t>Не имеет</w:t>
            </w:r>
          </w:p>
        </w:tc>
        <w:tc>
          <w:tcPr>
            <w:tcW w:w="1842" w:type="dxa"/>
          </w:tcPr>
          <w:p w:rsidR="00DA3907" w:rsidRPr="00A63B7E" w:rsidRDefault="00DA3907" w:rsidP="0046014F">
            <w:r w:rsidRPr="00A63B7E">
              <w:t>Не имеет</w:t>
            </w:r>
          </w:p>
        </w:tc>
        <w:tc>
          <w:tcPr>
            <w:tcW w:w="1134" w:type="dxa"/>
          </w:tcPr>
          <w:p w:rsidR="00DA3907" w:rsidRPr="00A63B7E" w:rsidRDefault="00DA3907" w:rsidP="0046014F">
            <w:pPr>
              <w:jc w:val="center"/>
            </w:pPr>
          </w:p>
        </w:tc>
        <w:tc>
          <w:tcPr>
            <w:tcW w:w="993" w:type="dxa"/>
          </w:tcPr>
          <w:p w:rsidR="00DA3907" w:rsidRPr="00A63B7E" w:rsidRDefault="00DA3907" w:rsidP="0046014F">
            <w:pPr>
              <w:jc w:val="center"/>
            </w:pPr>
          </w:p>
        </w:tc>
        <w:tc>
          <w:tcPr>
            <w:tcW w:w="1842" w:type="dxa"/>
          </w:tcPr>
          <w:p w:rsidR="00DA3907" w:rsidRPr="00A63B7E" w:rsidRDefault="00DA3907" w:rsidP="00DE0B23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DA3907" w:rsidRPr="00A63B7E" w:rsidRDefault="00DA3907" w:rsidP="00985336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DA3907" w:rsidRPr="00A63B7E" w:rsidRDefault="00DA3907" w:rsidP="00985336">
            <w:pPr>
              <w:jc w:val="center"/>
            </w:pPr>
            <w:r w:rsidRPr="00A63B7E">
              <w:t>42,2</w:t>
            </w:r>
          </w:p>
        </w:tc>
        <w:tc>
          <w:tcPr>
            <w:tcW w:w="1559" w:type="dxa"/>
          </w:tcPr>
          <w:p w:rsidR="00DA3907" w:rsidRPr="00A63B7E" w:rsidRDefault="00DA3907" w:rsidP="00985336">
            <w:r w:rsidRPr="00A63B7E">
              <w:t>Россия</w:t>
            </w:r>
          </w:p>
        </w:tc>
        <w:tc>
          <w:tcPr>
            <w:tcW w:w="1843" w:type="dxa"/>
          </w:tcPr>
          <w:p w:rsidR="00DA3907" w:rsidRPr="00A63B7E" w:rsidRDefault="00DA3907" w:rsidP="0046014F"/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46014F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Волошина </w:t>
            </w:r>
          </w:p>
          <w:p w:rsidR="00FE45C3" w:rsidRPr="00A63B7E" w:rsidRDefault="00FE45C3" w:rsidP="0046014F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Жанна </w:t>
            </w:r>
          </w:p>
          <w:p w:rsidR="00FE45C3" w:rsidRPr="00A63B7E" w:rsidRDefault="00FE45C3" w:rsidP="0046014F">
            <w:pPr>
              <w:jc w:val="center"/>
            </w:pPr>
            <w:r w:rsidRPr="00A63B7E">
              <w:rPr>
                <w:b/>
              </w:rPr>
              <w:t>Аркадьевна</w:t>
            </w:r>
          </w:p>
        </w:tc>
        <w:tc>
          <w:tcPr>
            <w:tcW w:w="1418" w:type="dxa"/>
          </w:tcPr>
          <w:p w:rsidR="00FE45C3" w:rsidRPr="00A63B7E" w:rsidRDefault="009B06F9" w:rsidP="0046014F">
            <w:pPr>
              <w:jc w:val="center"/>
            </w:pPr>
            <w:r w:rsidRPr="00A63B7E">
              <w:t>1 167 853,97</w:t>
            </w:r>
          </w:p>
        </w:tc>
        <w:tc>
          <w:tcPr>
            <w:tcW w:w="1842" w:type="dxa"/>
          </w:tcPr>
          <w:p w:rsidR="00FE45C3" w:rsidRPr="00A63B7E" w:rsidRDefault="00FE45C3" w:rsidP="0046014F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52,1</w:t>
            </w:r>
          </w:p>
        </w:tc>
        <w:tc>
          <w:tcPr>
            <w:tcW w:w="993" w:type="dxa"/>
          </w:tcPr>
          <w:p w:rsidR="00FE45C3" w:rsidRPr="00A63B7E" w:rsidRDefault="00FE45C3" w:rsidP="0046014F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DE0B23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46014F"/>
        </w:tc>
        <w:tc>
          <w:tcPr>
            <w:tcW w:w="1843" w:type="dxa"/>
          </w:tcPr>
          <w:p w:rsidR="00FE45C3" w:rsidRPr="00A63B7E" w:rsidRDefault="00FE45C3" w:rsidP="0046014F"/>
        </w:tc>
      </w:tr>
      <w:tr w:rsidR="009B06F9" w:rsidRPr="00A63B7E" w:rsidTr="009B06F9">
        <w:trPr>
          <w:trHeight w:val="700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9B06F9" w:rsidRPr="00A63B7E" w:rsidRDefault="009B06F9" w:rsidP="0046014F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9B06F9" w:rsidRPr="00A63B7E" w:rsidRDefault="009B06F9" w:rsidP="0046014F">
            <w:pPr>
              <w:jc w:val="center"/>
            </w:pPr>
            <w:r w:rsidRPr="00A63B7E">
              <w:t>1 268 450,02</w:t>
            </w:r>
          </w:p>
          <w:p w:rsidR="009B06F9" w:rsidRPr="00A63B7E" w:rsidRDefault="009B06F9" w:rsidP="0046014F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B06F9" w:rsidRPr="00A63B7E" w:rsidRDefault="009B06F9" w:rsidP="0046014F">
            <w:r w:rsidRPr="00A63B7E">
              <w:t xml:space="preserve"> Земельный уч</w:t>
            </w:r>
            <w:r w:rsidRPr="00A63B7E">
              <w:t>а</w:t>
            </w:r>
            <w:r w:rsidRPr="00A63B7E">
              <w:t>сток по ИЖС (</w:t>
            </w:r>
            <w:proofErr w:type="gramStart"/>
            <w:r w:rsidRPr="00A63B7E">
              <w:t>и</w:t>
            </w:r>
            <w:r w:rsidRPr="00A63B7E">
              <w:t>н</w:t>
            </w:r>
            <w:r w:rsidRPr="00A63B7E">
              <w:t>дивидуальная</w:t>
            </w:r>
            <w:proofErr w:type="gramEnd"/>
            <w:r w:rsidRPr="00A63B7E"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6F9" w:rsidRPr="00A63B7E" w:rsidRDefault="009B06F9" w:rsidP="0046014F">
            <w:pPr>
              <w:jc w:val="center"/>
            </w:pPr>
            <w:r w:rsidRPr="00A63B7E">
              <w:t>1 000,00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06F9" w:rsidRPr="00A63B7E" w:rsidRDefault="009B06F9">
            <w:r w:rsidRPr="00A63B7E">
              <w:t>Россия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9B06F9" w:rsidRPr="00A63B7E" w:rsidRDefault="009B06F9" w:rsidP="00631592">
            <w:pPr>
              <w:rPr>
                <w:lang w:val="en-US"/>
              </w:rPr>
            </w:pPr>
            <w:r w:rsidRPr="00A63B7E">
              <w:rPr>
                <w:lang w:val="en-US"/>
              </w:rPr>
              <w:t>MITSUBISHI OUTLANDER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9B06F9" w:rsidRPr="00A63B7E" w:rsidRDefault="009B06F9" w:rsidP="00631592">
            <w:r w:rsidRPr="00A63B7E">
              <w:t>квартира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9B06F9" w:rsidRPr="00A63B7E" w:rsidRDefault="009B06F9" w:rsidP="0046014F">
            <w:pPr>
              <w:jc w:val="center"/>
            </w:pPr>
            <w:r w:rsidRPr="00A63B7E">
              <w:t>52,1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9B06F9" w:rsidRPr="00A63B7E" w:rsidRDefault="009B06F9" w:rsidP="0046014F">
            <w:r w:rsidRPr="00A63B7E">
              <w:t>Россия</w:t>
            </w: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:rsidR="009B06F9" w:rsidRPr="00A63B7E" w:rsidRDefault="009B06F9" w:rsidP="0046014F"/>
        </w:tc>
      </w:tr>
      <w:tr w:rsidR="009B06F9" w:rsidRPr="00A63B7E" w:rsidTr="009B06F9">
        <w:trPr>
          <w:trHeight w:val="230"/>
        </w:trPr>
        <w:tc>
          <w:tcPr>
            <w:tcW w:w="1951" w:type="dxa"/>
            <w:vMerge/>
          </w:tcPr>
          <w:p w:rsidR="009B06F9" w:rsidRPr="00A63B7E" w:rsidRDefault="009B06F9" w:rsidP="0046014F">
            <w:pPr>
              <w:jc w:val="center"/>
            </w:pPr>
          </w:p>
        </w:tc>
        <w:tc>
          <w:tcPr>
            <w:tcW w:w="1418" w:type="dxa"/>
            <w:vMerge/>
          </w:tcPr>
          <w:p w:rsidR="009B06F9" w:rsidRPr="00A63B7E" w:rsidRDefault="009B06F9" w:rsidP="0046014F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B06F9" w:rsidRPr="00A63B7E" w:rsidRDefault="009B06F9" w:rsidP="0046014F">
            <w:r w:rsidRPr="00A63B7E">
              <w:t>Жилой дом (</w:t>
            </w:r>
            <w:proofErr w:type="gramStart"/>
            <w:r w:rsidRPr="00A63B7E">
              <w:t>инд</w:t>
            </w:r>
            <w:r w:rsidRPr="00A63B7E">
              <w:t>и</w:t>
            </w:r>
            <w:r w:rsidRPr="00A63B7E">
              <w:t>видуальная</w:t>
            </w:r>
            <w:proofErr w:type="gramEnd"/>
            <w:r w:rsidRPr="00A63B7E">
              <w:t>)</w:t>
            </w:r>
          </w:p>
        </w:tc>
        <w:tc>
          <w:tcPr>
            <w:tcW w:w="1134" w:type="dxa"/>
            <w:vMerge w:val="restart"/>
          </w:tcPr>
          <w:p w:rsidR="009B06F9" w:rsidRPr="00A63B7E" w:rsidRDefault="009B06F9" w:rsidP="0046014F">
            <w:pPr>
              <w:jc w:val="center"/>
            </w:pPr>
            <w:r w:rsidRPr="00A63B7E">
              <w:t xml:space="preserve">45 </w:t>
            </w:r>
          </w:p>
        </w:tc>
        <w:tc>
          <w:tcPr>
            <w:tcW w:w="993" w:type="dxa"/>
            <w:vMerge w:val="restart"/>
          </w:tcPr>
          <w:p w:rsidR="009B06F9" w:rsidRPr="00A63B7E" w:rsidRDefault="009B06F9"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9B06F9" w:rsidRPr="00A63B7E" w:rsidRDefault="009B06F9" w:rsidP="00DE0B23">
            <w:pPr>
              <w:jc w:val="center"/>
            </w:pPr>
          </w:p>
        </w:tc>
        <w:tc>
          <w:tcPr>
            <w:tcW w:w="1134" w:type="dxa"/>
            <w:vMerge/>
          </w:tcPr>
          <w:p w:rsidR="009B06F9" w:rsidRPr="00A63B7E" w:rsidRDefault="009B06F9" w:rsidP="0046014F">
            <w:pPr>
              <w:jc w:val="center"/>
            </w:pPr>
          </w:p>
        </w:tc>
        <w:tc>
          <w:tcPr>
            <w:tcW w:w="1276" w:type="dxa"/>
            <w:vMerge/>
          </w:tcPr>
          <w:p w:rsidR="009B06F9" w:rsidRPr="00A63B7E" w:rsidRDefault="009B06F9" w:rsidP="0046014F">
            <w:pPr>
              <w:jc w:val="center"/>
            </w:pPr>
          </w:p>
        </w:tc>
        <w:tc>
          <w:tcPr>
            <w:tcW w:w="1559" w:type="dxa"/>
            <w:vMerge/>
          </w:tcPr>
          <w:p w:rsidR="009B06F9" w:rsidRPr="00A63B7E" w:rsidRDefault="009B06F9" w:rsidP="0046014F"/>
        </w:tc>
        <w:tc>
          <w:tcPr>
            <w:tcW w:w="1843" w:type="dxa"/>
            <w:vMerge/>
          </w:tcPr>
          <w:p w:rsidR="009B06F9" w:rsidRPr="00A63B7E" w:rsidRDefault="009B06F9" w:rsidP="0046014F"/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46014F"/>
        </w:tc>
        <w:tc>
          <w:tcPr>
            <w:tcW w:w="1134" w:type="dxa"/>
            <w:vMerge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DE0B23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</w:tcPr>
          <w:p w:rsidR="00FE45C3" w:rsidRPr="00A63B7E" w:rsidRDefault="00FE45C3" w:rsidP="0046014F">
            <w:pPr>
              <w:jc w:val="center"/>
            </w:pPr>
            <w:r w:rsidRPr="00A63B7E">
              <w:t>24,0</w:t>
            </w:r>
          </w:p>
        </w:tc>
        <w:tc>
          <w:tcPr>
            <w:tcW w:w="1559" w:type="dxa"/>
          </w:tcPr>
          <w:p w:rsidR="00FE45C3" w:rsidRPr="00A63B7E" w:rsidRDefault="00FE45C3" w:rsidP="0046014F"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46014F"/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46014F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46014F">
            <w:pPr>
              <w:jc w:val="center"/>
            </w:pPr>
            <w:r w:rsidRPr="00A63B7E">
              <w:t>Не имеет</w:t>
            </w:r>
          </w:p>
        </w:tc>
        <w:tc>
          <w:tcPr>
            <w:tcW w:w="1842" w:type="dxa"/>
          </w:tcPr>
          <w:p w:rsidR="00FE45C3" w:rsidRPr="00A63B7E" w:rsidRDefault="00FE45C3" w:rsidP="0046014F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46014F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DE0B23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5F60BF"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5F60BF">
            <w:pPr>
              <w:jc w:val="center"/>
            </w:pPr>
            <w:r w:rsidRPr="00A63B7E">
              <w:t>52,1</w:t>
            </w:r>
          </w:p>
        </w:tc>
        <w:tc>
          <w:tcPr>
            <w:tcW w:w="1559" w:type="dxa"/>
          </w:tcPr>
          <w:p w:rsidR="00FE45C3" w:rsidRPr="00A63B7E" w:rsidRDefault="00FE45C3" w:rsidP="005F60BF"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5F60BF"/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B643C6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Голосун</w:t>
            </w:r>
            <w:proofErr w:type="spellEnd"/>
          </w:p>
          <w:p w:rsidR="00FE45C3" w:rsidRPr="00A63B7E" w:rsidRDefault="00FE45C3" w:rsidP="00B643C6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Регина </w:t>
            </w:r>
          </w:p>
          <w:p w:rsidR="00FE45C3" w:rsidRPr="00A63B7E" w:rsidRDefault="00FE45C3" w:rsidP="00B643C6">
            <w:pPr>
              <w:jc w:val="center"/>
            </w:pPr>
            <w:r w:rsidRPr="00A63B7E">
              <w:rPr>
                <w:b/>
              </w:rPr>
              <w:t>Александровна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  <w:r w:rsidRPr="00A63B7E">
              <w:t>1 075 429,25</w:t>
            </w:r>
          </w:p>
        </w:tc>
        <w:tc>
          <w:tcPr>
            <w:tcW w:w="1842" w:type="dxa"/>
          </w:tcPr>
          <w:p w:rsidR="00FE45C3" w:rsidRPr="00A63B7E" w:rsidRDefault="00FE45C3" w:rsidP="0048031F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54,7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DE0B23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78,1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</w:tcPr>
          <w:p w:rsidR="00FE45C3" w:rsidRPr="00A63B7E" w:rsidRDefault="00FE45C3" w:rsidP="00A74309">
            <w:pPr>
              <w:jc w:val="center"/>
            </w:pPr>
            <w:r w:rsidRPr="00A63B7E">
              <w:t>1 044 877,31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 xml:space="preserve"> 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78,1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 xml:space="preserve">биль </w:t>
            </w:r>
          </w:p>
          <w:p w:rsidR="00FE45C3" w:rsidRPr="00A63B7E" w:rsidRDefault="00FE45C3" w:rsidP="004A11B7">
            <w:r w:rsidRPr="00A63B7E">
              <w:rPr>
                <w:lang w:val="en-US"/>
              </w:rPr>
              <w:t>HYUNDAI  GRETA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54,7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ребёнок</w:t>
            </w:r>
          </w:p>
        </w:tc>
        <w:tc>
          <w:tcPr>
            <w:tcW w:w="1418" w:type="dxa"/>
          </w:tcPr>
          <w:p w:rsidR="00FE45C3" w:rsidRPr="00A63B7E" w:rsidRDefault="00FE45C3"/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78,1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/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>
            <w:r w:rsidRPr="00A63B7E">
              <w:t>78,1</w:t>
            </w:r>
          </w:p>
        </w:tc>
        <w:tc>
          <w:tcPr>
            <w:tcW w:w="1559" w:type="dxa"/>
          </w:tcPr>
          <w:p w:rsidR="00FE45C3" w:rsidRPr="00A63B7E" w:rsidRDefault="00FE45C3"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/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/>
        </w:tc>
        <w:tc>
          <w:tcPr>
            <w:tcW w:w="1842" w:type="dxa"/>
          </w:tcPr>
          <w:p w:rsidR="00FE45C3" w:rsidRPr="00A63B7E" w:rsidRDefault="00FE45C3" w:rsidP="00E87AB0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87AB0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E87AB0"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 w:rsidP="00E87AB0">
            <w:r w:rsidRPr="00A63B7E">
              <w:t>78,1</w:t>
            </w:r>
          </w:p>
        </w:tc>
        <w:tc>
          <w:tcPr>
            <w:tcW w:w="1559" w:type="dxa"/>
          </w:tcPr>
          <w:p w:rsidR="00FE45C3" w:rsidRPr="00A63B7E" w:rsidRDefault="00FE45C3" w:rsidP="00E87AB0"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/>
        </w:tc>
      </w:tr>
      <w:tr w:rsidR="00FE45C3" w:rsidRPr="00A63B7E" w:rsidTr="00F10012">
        <w:trPr>
          <w:trHeight w:val="283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Жестовский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Сергей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t>Петрович</w:t>
            </w:r>
          </w:p>
        </w:tc>
        <w:tc>
          <w:tcPr>
            <w:tcW w:w="1418" w:type="dxa"/>
            <w:vMerge w:val="restart"/>
          </w:tcPr>
          <w:p w:rsidR="00FE45C3" w:rsidRPr="00A63B7E" w:rsidRDefault="00FE45C3" w:rsidP="00402409">
            <w:pPr>
              <w:jc w:val="center"/>
            </w:pPr>
            <w:r w:rsidRPr="00A63B7E">
              <w:t>2 776 310,64</w:t>
            </w:r>
          </w:p>
        </w:tc>
        <w:tc>
          <w:tcPr>
            <w:tcW w:w="1842" w:type="dxa"/>
          </w:tcPr>
          <w:p w:rsidR="00FE45C3" w:rsidRPr="00A63B7E" w:rsidRDefault="00FE45C3" w:rsidP="00A14EE2">
            <w:proofErr w:type="gramStart"/>
            <w:r w:rsidRPr="00A63B7E">
              <w:t>Квартира индив</w:t>
            </w:r>
            <w:r w:rsidRPr="00A63B7E">
              <w:t>и</w:t>
            </w:r>
            <w:r w:rsidRPr="00A63B7E">
              <w:t>дуальная)</w:t>
            </w:r>
            <w:proofErr w:type="gramEnd"/>
          </w:p>
        </w:tc>
        <w:tc>
          <w:tcPr>
            <w:tcW w:w="1134" w:type="dxa"/>
          </w:tcPr>
          <w:p w:rsidR="00FE45C3" w:rsidRPr="00A63B7E" w:rsidRDefault="00FE45C3" w:rsidP="00B64A20">
            <w:pPr>
              <w:jc w:val="center"/>
            </w:pPr>
            <w:r w:rsidRPr="00A63B7E">
              <w:t>48,5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402409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>биль ИНФИНИТИ  QХ60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Дачный участок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600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282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супругой)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81,9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Дачный участок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600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282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44,7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Супруга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  <w:r w:rsidRPr="00A63B7E">
              <w:t>2 280 439,30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супругом)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 81,9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>
            <w:r w:rsidRPr="00A63B7E">
              <w:t>12 886,78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 xml:space="preserve">Квартира 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43,6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России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81,9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Кардумян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Лина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t>Михайловна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  <w:r w:rsidRPr="00A63B7E">
              <w:t>835 210,88</w:t>
            </w: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C40BDE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>биль  НИССАН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43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Кинзябаев</w:t>
            </w:r>
            <w:proofErr w:type="spellEnd"/>
            <w:r w:rsidRPr="00A63B7E">
              <w:rPr>
                <w:b/>
              </w:rPr>
              <w:t xml:space="preserve"> </w:t>
            </w:r>
            <w:proofErr w:type="spellStart"/>
            <w:r w:rsidRPr="00A63B7E">
              <w:rPr>
                <w:b/>
              </w:rPr>
              <w:t>Ильгиз</w:t>
            </w:r>
            <w:proofErr w:type="spellEnd"/>
            <w:r w:rsidRPr="00A63B7E">
              <w:rPr>
                <w:b/>
              </w:rPr>
              <w:t xml:space="preserve"> Денисович</w:t>
            </w:r>
          </w:p>
        </w:tc>
        <w:tc>
          <w:tcPr>
            <w:tcW w:w="1418" w:type="dxa"/>
          </w:tcPr>
          <w:p w:rsidR="00FE45C3" w:rsidRPr="00A63B7E" w:rsidRDefault="00DA3907" w:rsidP="002A0FF7">
            <w:pPr>
              <w:jc w:val="center"/>
            </w:pPr>
            <w:r>
              <w:t>607 515,</w:t>
            </w:r>
            <w:r w:rsidR="00FE45C3" w:rsidRPr="00A63B7E">
              <w:t>24</w:t>
            </w: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C40BDE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85,8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>Кравченко Юлия Владимировна</w:t>
            </w:r>
          </w:p>
        </w:tc>
        <w:tc>
          <w:tcPr>
            <w:tcW w:w="1418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848 149,86</w:t>
            </w:r>
          </w:p>
        </w:tc>
        <w:tc>
          <w:tcPr>
            <w:tcW w:w="1842" w:type="dxa"/>
          </w:tcPr>
          <w:p w:rsidR="00FE45C3" w:rsidRPr="00A63B7E" w:rsidRDefault="00FE45C3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супругом)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68,9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C40BDE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62,4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C40BDE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Супруг </w:t>
            </w:r>
          </w:p>
        </w:tc>
        <w:tc>
          <w:tcPr>
            <w:tcW w:w="1418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1 424 602,56</w:t>
            </w:r>
          </w:p>
        </w:tc>
        <w:tc>
          <w:tcPr>
            <w:tcW w:w="1842" w:type="dxa"/>
            <w:vMerge w:val="restart"/>
          </w:tcPr>
          <w:p w:rsidR="00FE45C3" w:rsidRPr="00A63B7E" w:rsidRDefault="00FE45C3">
            <w:r w:rsidRPr="00A63B7E">
              <w:t>Кварт</w:t>
            </w:r>
            <w:r w:rsidRPr="00A63B7E">
              <w:t>и</w:t>
            </w:r>
            <w:r w:rsidRPr="00A63B7E">
              <w:t>р</w:t>
            </w:r>
            <w:proofErr w:type="gramStart"/>
            <w:r w:rsidRPr="00A63B7E">
              <w:t>а(</w:t>
            </w:r>
            <w:proofErr w:type="gramEnd"/>
            <w:r w:rsidRPr="00A63B7E">
              <w:t>совместная с супругой)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68,9</w:t>
            </w:r>
          </w:p>
        </w:tc>
        <w:tc>
          <w:tcPr>
            <w:tcW w:w="993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440A4">
            <w:r w:rsidRPr="00A63B7E">
              <w:t>Легковой автом</w:t>
            </w:r>
            <w:r w:rsidRPr="00A63B7E">
              <w:t>о</w:t>
            </w:r>
            <w:r w:rsidRPr="00A63B7E">
              <w:t xml:space="preserve">биль </w:t>
            </w:r>
          </w:p>
          <w:p w:rsidR="00FE45C3" w:rsidRPr="00A63B7E" w:rsidRDefault="00FE45C3" w:rsidP="002440A4">
            <w:pPr>
              <w:rPr>
                <w:sz w:val="18"/>
                <w:szCs w:val="18"/>
              </w:rPr>
            </w:pPr>
            <w:r w:rsidRPr="00A63B7E">
              <w:rPr>
                <w:sz w:val="18"/>
                <w:szCs w:val="18"/>
              </w:rPr>
              <w:t>КИА СПОРТЕЙДЖ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  <w:rPr>
                <w:sz w:val="18"/>
                <w:szCs w:val="18"/>
              </w:rPr>
            </w:pPr>
            <w:r w:rsidRPr="00A63B7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/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440A4">
            <w:r w:rsidRPr="00A63B7E">
              <w:t>Легковой автом</w:t>
            </w:r>
            <w:r w:rsidRPr="00A63B7E">
              <w:t>о</w:t>
            </w:r>
            <w:r w:rsidRPr="00A63B7E">
              <w:t xml:space="preserve">биль </w:t>
            </w:r>
          </w:p>
          <w:p w:rsidR="00FE45C3" w:rsidRPr="00A63B7E" w:rsidRDefault="00FE45C3" w:rsidP="002440A4">
            <w:r w:rsidRPr="00A63B7E">
              <w:t>ВАЗ 21140</w:t>
            </w: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>несовершенноле</w:t>
            </w:r>
            <w:r w:rsidRPr="00A63B7E">
              <w:rPr>
                <w:b/>
              </w:rPr>
              <w:t>т</w:t>
            </w:r>
            <w:r w:rsidRPr="00A63B7E">
              <w:rPr>
                <w:b/>
              </w:rPr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842" w:type="dxa"/>
          </w:tcPr>
          <w:p w:rsidR="00FE45C3" w:rsidRPr="00A63B7E" w:rsidRDefault="00FE45C3"/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68,9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FE45C3">
            <w:pPr>
              <w:jc w:val="center"/>
              <w:rPr>
                <w:b/>
              </w:rPr>
            </w:pPr>
            <w:r w:rsidRPr="00A63B7E">
              <w:rPr>
                <w:b/>
              </w:rPr>
              <w:t>несовершенноле</w:t>
            </w:r>
            <w:r w:rsidRPr="00A63B7E">
              <w:rPr>
                <w:b/>
              </w:rPr>
              <w:t>т</w:t>
            </w:r>
            <w:r w:rsidRPr="00A63B7E">
              <w:rPr>
                <w:b/>
              </w:rPr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842" w:type="dxa"/>
          </w:tcPr>
          <w:p w:rsidR="00FE45C3" w:rsidRPr="00A63B7E" w:rsidRDefault="00FE45C3" w:rsidP="00FE45C3"/>
        </w:tc>
        <w:tc>
          <w:tcPr>
            <w:tcW w:w="1134" w:type="dxa"/>
          </w:tcPr>
          <w:p w:rsidR="00FE45C3" w:rsidRPr="00A63B7E" w:rsidRDefault="00FE45C3" w:rsidP="00FE45C3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FE45C3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FE45C3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FE45C3">
            <w:pPr>
              <w:jc w:val="center"/>
            </w:pPr>
            <w:r w:rsidRPr="00A63B7E">
              <w:t>68,9</w:t>
            </w:r>
          </w:p>
        </w:tc>
        <w:tc>
          <w:tcPr>
            <w:tcW w:w="1559" w:type="dxa"/>
          </w:tcPr>
          <w:p w:rsidR="00FE45C3" w:rsidRPr="00A63B7E" w:rsidRDefault="00FE45C3" w:rsidP="00FE45C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/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C40BDE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690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Мамичева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Татьяна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t>Васильевна</w:t>
            </w:r>
          </w:p>
        </w:tc>
        <w:tc>
          <w:tcPr>
            <w:tcW w:w="1418" w:type="dxa"/>
            <w:vMerge w:val="restart"/>
          </w:tcPr>
          <w:p w:rsidR="00FE45C3" w:rsidRPr="00A63B7E" w:rsidRDefault="00FE45C3" w:rsidP="008A4204">
            <w:pPr>
              <w:jc w:val="center"/>
            </w:pPr>
            <w:r w:rsidRPr="00A63B7E">
              <w:t>1 765 340,40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A14EE2">
            <w:r w:rsidRPr="00A63B7E">
              <w:t>Не имеет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80,7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57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A14EE2"/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Земел</w:t>
            </w:r>
            <w:r w:rsidRPr="00A63B7E">
              <w:t>ь</w:t>
            </w:r>
            <w:r w:rsidRPr="00A63B7E">
              <w:t>ный уч</w:t>
            </w:r>
            <w:r w:rsidRPr="00A63B7E">
              <w:t>а</w:t>
            </w:r>
            <w:r w:rsidRPr="00A63B7E">
              <w:t>сток</w:t>
            </w:r>
          </w:p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1 000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353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A14EE2"/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Земел</w:t>
            </w:r>
            <w:r w:rsidRPr="00A63B7E">
              <w:t>ь</w:t>
            </w:r>
            <w:r w:rsidRPr="00A63B7E">
              <w:t>ный уч</w:t>
            </w:r>
            <w:r w:rsidRPr="00A63B7E">
              <w:t>а</w:t>
            </w:r>
            <w:r w:rsidRPr="00A63B7E">
              <w:t>сток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1390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7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8A4204">
            <w:pPr>
              <w:jc w:val="center"/>
            </w:pPr>
            <w:r w:rsidRPr="00A63B7E">
              <w:t>461 855,91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45C3" w:rsidRPr="00A63B7E" w:rsidRDefault="00FE45C3" w:rsidP="00A14EE2">
            <w:r w:rsidRPr="00A63B7E">
              <w:t xml:space="preserve">Квартира </w:t>
            </w:r>
          </w:p>
          <w:p w:rsidR="00FE45C3" w:rsidRPr="00A63B7E" w:rsidRDefault="00FE45C3" w:rsidP="00A14EE2">
            <w:r w:rsidRPr="00A63B7E"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80,7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УАЗ ПИКАП 23632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24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72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E45C3" w:rsidRPr="00A63B7E" w:rsidRDefault="00FE45C3" w:rsidP="00A14EE2">
            <w:r w:rsidRPr="00A63B7E">
              <w:t>Жилой дом</w:t>
            </w:r>
          </w:p>
          <w:p w:rsidR="00FE45C3" w:rsidRPr="00A63B7E" w:rsidRDefault="00FE45C3" w:rsidP="00A14EE2">
            <w:r w:rsidRPr="00A63B7E">
              <w:t>(индивидуальная)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40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Земельный уч</w:t>
            </w:r>
            <w:r w:rsidRPr="00A63B7E">
              <w:t>а</w:t>
            </w:r>
            <w:r w:rsidRPr="00A63B7E">
              <w:t>сток (дачный)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662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639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Моор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Антонина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t>Ивановна</w:t>
            </w:r>
          </w:p>
        </w:tc>
        <w:tc>
          <w:tcPr>
            <w:tcW w:w="1418" w:type="dxa"/>
            <w:vMerge w:val="restart"/>
          </w:tcPr>
          <w:p w:rsidR="00FE45C3" w:rsidRPr="00A63B7E" w:rsidRDefault="009B06F9" w:rsidP="0073550C">
            <w:pPr>
              <w:jc w:val="center"/>
            </w:pPr>
            <w:r w:rsidRPr="00A63B7E">
              <w:t>1 983 295,49</w:t>
            </w:r>
          </w:p>
        </w:tc>
        <w:tc>
          <w:tcPr>
            <w:tcW w:w="1842" w:type="dxa"/>
          </w:tcPr>
          <w:p w:rsidR="00FE45C3" w:rsidRPr="00A63B7E" w:rsidRDefault="00FE45C3" w:rsidP="005A4CB7">
            <w:r w:rsidRPr="00A63B7E">
              <w:t xml:space="preserve">Квартира  </w:t>
            </w:r>
          </w:p>
          <w:p w:rsidR="00FE45C3" w:rsidRPr="00A63B7E" w:rsidRDefault="00FE45C3" w:rsidP="005A4CB7">
            <w:r w:rsidRPr="00A63B7E">
              <w:t>(индивидуальная)</w:t>
            </w:r>
          </w:p>
          <w:p w:rsidR="00FE45C3" w:rsidRPr="00A63B7E" w:rsidRDefault="00FE45C3" w:rsidP="005A4CB7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68,0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C40BDE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>биль  ТОЙОТА РАВ 4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16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73550C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5A4CB7">
            <w:pPr>
              <w:rPr>
                <w:lang w:val="en-US"/>
              </w:rPr>
            </w:pPr>
          </w:p>
          <w:p w:rsidR="00FE45C3" w:rsidRPr="00A63B7E" w:rsidRDefault="00FE45C3" w:rsidP="005A4CB7">
            <w:r w:rsidRPr="00A63B7E">
              <w:t xml:space="preserve">Земельный </w:t>
            </w:r>
          </w:p>
          <w:p w:rsidR="00FE45C3" w:rsidRPr="00A63B7E" w:rsidRDefault="00FE45C3" w:rsidP="00F7721D">
            <w:r w:rsidRPr="00A63B7E">
              <w:t>участок (дачный)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618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873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Мунтян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B643C6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Вячеслав </w:t>
            </w:r>
          </w:p>
          <w:p w:rsidR="00FE45C3" w:rsidRPr="00A63B7E" w:rsidRDefault="00FE45C3" w:rsidP="00B643C6">
            <w:pPr>
              <w:jc w:val="center"/>
            </w:pPr>
            <w:r w:rsidRPr="00A63B7E">
              <w:rPr>
                <w:b/>
              </w:rPr>
              <w:t>Александрович</w:t>
            </w:r>
          </w:p>
        </w:tc>
        <w:tc>
          <w:tcPr>
            <w:tcW w:w="1418" w:type="dxa"/>
            <w:vMerge w:val="restart"/>
          </w:tcPr>
          <w:p w:rsidR="00FE45C3" w:rsidRPr="00A63B7E" w:rsidRDefault="00DE790E" w:rsidP="00F73E66">
            <w:pPr>
              <w:jc w:val="center"/>
            </w:pPr>
            <w:r w:rsidRPr="00A63B7E">
              <w:t>1 427 587,83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C95FD9">
            <w:r w:rsidRPr="00A63B7E">
              <w:t>Земельный уч</w:t>
            </w:r>
            <w:r w:rsidRPr="00A63B7E">
              <w:t>а</w:t>
            </w:r>
            <w:r w:rsidRPr="00A63B7E">
              <w:t>сток (индивид</w:t>
            </w:r>
            <w:r w:rsidRPr="00A63B7E">
              <w:t>у</w:t>
            </w:r>
            <w:r w:rsidRPr="00A63B7E">
              <w:t>альный)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2092</w:t>
            </w:r>
          </w:p>
        </w:tc>
        <w:tc>
          <w:tcPr>
            <w:tcW w:w="993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E2EE8">
            <w:pPr>
              <w:jc w:val="center"/>
            </w:pPr>
            <w:r w:rsidRPr="00A63B7E">
              <w:t xml:space="preserve"> Легковой автом</w:t>
            </w:r>
            <w:r w:rsidRPr="00A63B7E">
              <w:t>о</w:t>
            </w:r>
            <w:r w:rsidRPr="00A63B7E">
              <w:t>биль</w:t>
            </w:r>
          </w:p>
          <w:p w:rsidR="00FE45C3" w:rsidRPr="00A63B7E" w:rsidRDefault="00FE45C3" w:rsidP="002A0FF7">
            <w:pPr>
              <w:jc w:val="center"/>
            </w:pPr>
            <w:r w:rsidRPr="00A63B7E">
              <w:t>ШЕВРОЛЕ НИВА</w:t>
            </w:r>
          </w:p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36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 </w:t>
            </w:r>
          </w:p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417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  <w:rPr>
                <w:rStyle w:val="a6"/>
              </w:rPr>
            </w:pPr>
          </w:p>
        </w:tc>
        <w:tc>
          <w:tcPr>
            <w:tcW w:w="1842" w:type="dxa"/>
            <w:vMerge/>
          </w:tcPr>
          <w:p w:rsidR="00FE45C3" w:rsidRPr="00A63B7E" w:rsidRDefault="00FE45C3" w:rsidP="00EC0F76"/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E2EE8">
            <w:pPr>
              <w:jc w:val="center"/>
            </w:pPr>
            <w:r w:rsidRPr="00A63B7E">
              <w:t>Автоприцеп МЗСА817716</w:t>
            </w: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455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EC0F76"/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  <w:p w:rsidR="00FE45C3" w:rsidRPr="00A63B7E" w:rsidRDefault="00FE45C3" w:rsidP="002A0FF7">
            <w:pPr>
              <w:jc w:val="center"/>
              <w:rPr>
                <w:lang w:val="en-US"/>
              </w:rPr>
            </w:pPr>
            <w:r w:rsidRPr="00A63B7E">
              <w:t xml:space="preserve">Снегоход </w:t>
            </w:r>
            <w:r w:rsidRPr="00A63B7E">
              <w:rPr>
                <w:lang w:val="en-US"/>
              </w:rPr>
              <w:t xml:space="preserve">SKI-DOO TUNDRA </w:t>
            </w: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4105EC">
            <w:r w:rsidRPr="00A63B7E">
              <w:t>Квартира (</w:t>
            </w:r>
            <w:proofErr w:type="spellStart"/>
            <w:r w:rsidRPr="00A63B7E">
              <w:t>нди</w:t>
            </w:r>
            <w:r w:rsidRPr="00A63B7E">
              <w:t>и</w:t>
            </w:r>
            <w:r w:rsidRPr="00A63B7E">
              <w:t>видуальная</w:t>
            </w:r>
            <w:proofErr w:type="spellEnd"/>
            <w:r w:rsidRPr="00A63B7E">
              <w:t>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85,7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ФОЛЬКСВАГЕН Туарег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24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EA348A" w:rsidRPr="00A63B7E" w:rsidTr="00F10012">
        <w:trPr>
          <w:trHeight w:val="566"/>
        </w:trPr>
        <w:tc>
          <w:tcPr>
            <w:tcW w:w="1951" w:type="dxa"/>
            <w:vMerge w:val="restart"/>
          </w:tcPr>
          <w:p w:rsidR="00EA348A" w:rsidRPr="00A63B7E" w:rsidRDefault="00EA348A" w:rsidP="002A0FF7">
            <w:pPr>
              <w:jc w:val="center"/>
              <w:rPr>
                <w:highlight w:val="yellow"/>
              </w:rPr>
            </w:pPr>
            <w:r w:rsidRPr="00A63B7E">
              <w:t>Супруга</w:t>
            </w:r>
          </w:p>
        </w:tc>
        <w:tc>
          <w:tcPr>
            <w:tcW w:w="1418" w:type="dxa"/>
            <w:vMerge w:val="restart"/>
          </w:tcPr>
          <w:p w:rsidR="00EA348A" w:rsidRPr="00A63B7E" w:rsidRDefault="00EA348A" w:rsidP="00631592">
            <w:pPr>
              <w:jc w:val="center"/>
            </w:pPr>
            <w:proofErr w:type="gramStart"/>
            <w:r w:rsidRPr="00A63B7E">
              <w:t>14 663 128,05 (в том числе доход от пр</w:t>
            </w:r>
            <w:r w:rsidRPr="00A63B7E">
              <w:t>о</w:t>
            </w:r>
            <w:r w:rsidRPr="00A63B7E">
              <w:t>дажи кварт</w:t>
            </w:r>
            <w:r w:rsidRPr="00A63B7E">
              <w:t>и</w:t>
            </w:r>
            <w:r w:rsidRPr="00A63B7E">
              <w:t>ры -          3 100 000,00</w:t>
            </w:r>
            <w:proofErr w:type="gramEnd"/>
          </w:p>
        </w:tc>
        <w:tc>
          <w:tcPr>
            <w:tcW w:w="1842" w:type="dxa"/>
          </w:tcPr>
          <w:p w:rsidR="00EA348A" w:rsidRPr="00A63B7E" w:rsidRDefault="00EA348A" w:rsidP="00EC0F76">
            <w:r w:rsidRPr="00A63B7E">
              <w:t>Квартира</w:t>
            </w:r>
            <w:r w:rsidRPr="00A63B7E">
              <w:rPr>
                <w:lang w:val="en-US"/>
              </w:rPr>
              <w:t xml:space="preserve"> (</w:t>
            </w:r>
            <w:proofErr w:type="spellStart"/>
            <w:r w:rsidRPr="00A63B7E">
              <w:t>нди</w:t>
            </w:r>
            <w:r w:rsidRPr="00A63B7E">
              <w:t>и</w:t>
            </w:r>
            <w:r w:rsidRPr="00A63B7E">
              <w:t>видуальная</w:t>
            </w:r>
            <w:proofErr w:type="spellEnd"/>
            <w:r w:rsidRPr="00A63B7E">
              <w:t>)</w:t>
            </w:r>
          </w:p>
          <w:p w:rsidR="00EA348A" w:rsidRPr="00A63B7E" w:rsidRDefault="00EA348A" w:rsidP="00EC0F76"/>
        </w:tc>
        <w:tc>
          <w:tcPr>
            <w:tcW w:w="1134" w:type="dxa"/>
          </w:tcPr>
          <w:p w:rsidR="00EA348A" w:rsidRPr="00A63B7E" w:rsidRDefault="00EA348A" w:rsidP="002A0FF7">
            <w:pPr>
              <w:jc w:val="center"/>
            </w:pPr>
            <w:r w:rsidRPr="00A63B7E">
              <w:t>50,7</w:t>
            </w:r>
          </w:p>
          <w:p w:rsidR="00EA348A" w:rsidRPr="00A63B7E" w:rsidRDefault="00EA348A" w:rsidP="002A0FF7">
            <w:pPr>
              <w:jc w:val="center"/>
            </w:pPr>
          </w:p>
          <w:p w:rsidR="00EA348A" w:rsidRPr="00A63B7E" w:rsidRDefault="00EA348A" w:rsidP="002A0FF7">
            <w:pPr>
              <w:jc w:val="center"/>
            </w:pPr>
          </w:p>
        </w:tc>
        <w:tc>
          <w:tcPr>
            <w:tcW w:w="993" w:type="dxa"/>
          </w:tcPr>
          <w:p w:rsidR="00EA348A" w:rsidRPr="00A63B7E" w:rsidRDefault="00EA348A" w:rsidP="002A0FF7">
            <w:pPr>
              <w:jc w:val="center"/>
            </w:pPr>
            <w:r w:rsidRPr="00A63B7E">
              <w:t>Россия</w:t>
            </w:r>
          </w:p>
          <w:p w:rsidR="00EA348A" w:rsidRPr="00A63B7E" w:rsidRDefault="00EA348A" w:rsidP="002A0FF7">
            <w:pPr>
              <w:jc w:val="center"/>
            </w:pPr>
          </w:p>
          <w:p w:rsidR="00EA348A" w:rsidRPr="00A63B7E" w:rsidRDefault="00EA348A" w:rsidP="002A0FF7">
            <w:pPr>
              <w:jc w:val="center"/>
            </w:pPr>
          </w:p>
        </w:tc>
        <w:tc>
          <w:tcPr>
            <w:tcW w:w="1842" w:type="dxa"/>
            <w:vMerge w:val="restart"/>
          </w:tcPr>
          <w:p w:rsidR="00EA348A" w:rsidRPr="00A63B7E" w:rsidRDefault="00EA348A" w:rsidP="002B1A76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>биль</w:t>
            </w:r>
          </w:p>
          <w:p w:rsidR="00EA348A" w:rsidRPr="00A63B7E" w:rsidRDefault="00EA348A" w:rsidP="007C60CB">
            <w:pPr>
              <w:ind w:left="-192" w:firstLine="192"/>
              <w:jc w:val="center"/>
            </w:pPr>
            <w:r w:rsidRPr="00A63B7E">
              <w:t xml:space="preserve"> </w:t>
            </w:r>
          </w:p>
          <w:p w:rsidR="00EA348A" w:rsidRPr="00A63B7E" w:rsidRDefault="00EA348A" w:rsidP="004E2B68">
            <w:pPr>
              <w:jc w:val="center"/>
            </w:pPr>
            <w:r w:rsidRPr="00A63B7E">
              <w:t xml:space="preserve"> </w:t>
            </w:r>
            <w:r w:rsidRPr="00A63B7E">
              <w:rPr>
                <w:lang w:val="en-US"/>
              </w:rPr>
              <w:t>PORSHE</w:t>
            </w:r>
            <w:r w:rsidRPr="00A63B7E">
              <w:t xml:space="preserve"> </w:t>
            </w:r>
            <w:r w:rsidRPr="00A63B7E">
              <w:rPr>
                <w:lang w:val="en-US"/>
              </w:rPr>
              <w:t>MACAN</w:t>
            </w:r>
          </w:p>
        </w:tc>
        <w:tc>
          <w:tcPr>
            <w:tcW w:w="1134" w:type="dxa"/>
            <w:vMerge w:val="restart"/>
          </w:tcPr>
          <w:p w:rsidR="00EA348A" w:rsidRPr="00A63B7E" w:rsidRDefault="00EA348A" w:rsidP="002A0FF7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  <w:vMerge w:val="restart"/>
          </w:tcPr>
          <w:p w:rsidR="00EA348A" w:rsidRPr="00A63B7E" w:rsidRDefault="00EA348A" w:rsidP="002A0FF7">
            <w:pPr>
              <w:jc w:val="center"/>
            </w:pPr>
            <w:r w:rsidRPr="00A63B7E">
              <w:t>85,7</w:t>
            </w:r>
          </w:p>
        </w:tc>
        <w:tc>
          <w:tcPr>
            <w:tcW w:w="1559" w:type="dxa"/>
            <w:vMerge w:val="restart"/>
          </w:tcPr>
          <w:p w:rsidR="00EA348A" w:rsidRPr="00A63B7E" w:rsidRDefault="00EA348A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EA348A" w:rsidRPr="00A63B7E" w:rsidRDefault="00EA348A" w:rsidP="002A0FF7">
            <w:pPr>
              <w:jc w:val="center"/>
            </w:pPr>
          </w:p>
        </w:tc>
      </w:tr>
      <w:tr w:rsidR="00EA348A" w:rsidRPr="00A63B7E" w:rsidTr="00F10012">
        <w:trPr>
          <w:trHeight w:val="123"/>
        </w:trPr>
        <w:tc>
          <w:tcPr>
            <w:tcW w:w="1951" w:type="dxa"/>
            <w:vMerge/>
          </w:tcPr>
          <w:p w:rsidR="00EA348A" w:rsidRPr="00A63B7E" w:rsidRDefault="00EA348A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A348A" w:rsidRPr="00A63B7E" w:rsidRDefault="00EA348A" w:rsidP="002A0FF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EA348A" w:rsidRPr="00A63B7E" w:rsidRDefault="00EA348A" w:rsidP="004105EC">
            <w:r w:rsidRPr="00A63B7E">
              <w:t>Земельный уч</w:t>
            </w:r>
            <w:r w:rsidRPr="00A63B7E">
              <w:t>а</w:t>
            </w:r>
            <w:r w:rsidRPr="00A63B7E">
              <w:t>сток по ИЖС</w:t>
            </w:r>
          </w:p>
        </w:tc>
        <w:tc>
          <w:tcPr>
            <w:tcW w:w="1134" w:type="dxa"/>
          </w:tcPr>
          <w:p w:rsidR="00EA348A" w:rsidRPr="00A63B7E" w:rsidRDefault="00EA348A" w:rsidP="002A0FF7">
            <w:pPr>
              <w:jc w:val="center"/>
            </w:pPr>
            <w:r w:rsidRPr="00A63B7E">
              <w:t>750,0</w:t>
            </w:r>
          </w:p>
        </w:tc>
        <w:tc>
          <w:tcPr>
            <w:tcW w:w="993" w:type="dxa"/>
          </w:tcPr>
          <w:p w:rsidR="00EA348A" w:rsidRPr="00A63B7E" w:rsidRDefault="00EA348A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EA348A" w:rsidRPr="00A63B7E" w:rsidRDefault="00EA348A" w:rsidP="002B1A76">
            <w:pPr>
              <w:jc w:val="center"/>
            </w:pPr>
          </w:p>
        </w:tc>
        <w:tc>
          <w:tcPr>
            <w:tcW w:w="1134" w:type="dxa"/>
            <w:vMerge/>
          </w:tcPr>
          <w:p w:rsidR="00EA348A" w:rsidRPr="00A63B7E" w:rsidRDefault="00EA348A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EA348A" w:rsidRPr="00A63B7E" w:rsidRDefault="00EA348A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EA348A" w:rsidRPr="00A63B7E" w:rsidRDefault="00EA348A" w:rsidP="002A0FF7">
            <w:pPr>
              <w:jc w:val="center"/>
            </w:pPr>
          </w:p>
        </w:tc>
        <w:tc>
          <w:tcPr>
            <w:tcW w:w="1843" w:type="dxa"/>
          </w:tcPr>
          <w:p w:rsidR="00EA348A" w:rsidRPr="00A63B7E" w:rsidRDefault="00EA348A" w:rsidP="002A0FF7">
            <w:pPr>
              <w:jc w:val="center"/>
            </w:pPr>
          </w:p>
        </w:tc>
      </w:tr>
      <w:tr w:rsidR="00EA348A" w:rsidRPr="00A63B7E" w:rsidTr="00F10012">
        <w:trPr>
          <w:trHeight w:val="123"/>
        </w:trPr>
        <w:tc>
          <w:tcPr>
            <w:tcW w:w="1951" w:type="dxa"/>
            <w:vMerge/>
          </w:tcPr>
          <w:p w:rsidR="00EA348A" w:rsidRPr="00A63B7E" w:rsidRDefault="00EA348A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A348A" w:rsidRPr="00A63B7E" w:rsidRDefault="00EA348A" w:rsidP="002A0FF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EA348A" w:rsidRPr="00A63B7E" w:rsidRDefault="00EA348A" w:rsidP="00EC0F76">
            <w:r w:rsidRPr="00A63B7E">
              <w:t>Земельный уч</w:t>
            </w:r>
            <w:r w:rsidRPr="00A63B7E">
              <w:t>а</w:t>
            </w:r>
            <w:r w:rsidRPr="00A63B7E">
              <w:t>сток (садовый)</w:t>
            </w:r>
          </w:p>
        </w:tc>
        <w:tc>
          <w:tcPr>
            <w:tcW w:w="1134" w:type="dxa"/>
          </w:tcPr>
          <w:p w:rsidR="00EA348A" w:rsidRPr="00A63B7E" w:rsidRDefault="00EA348A" w:rsidP="002A0FF7">
            <w:pPr>
              <w:jc w:val="center"/>
            </w:pPr>
            <w:r w:rsidRPr="00A63B7E">
              <w:t>576,0</w:t>
            </w:r>
          </w:p>
        </w:tc>
        <w:tc>
          <w:tcPr>
            <w:tcW w:w="993" w:type="dxa"/>
          </w:tcPr>
          <w:p w:rsidR="00EA348A" w:rsidRPr="00A63B7E" w:rsidRDefault="00EA348A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EA348A" w:rsidRPr="00A63B7E" w:rsidRDefault="00EA348A" w:rsidP="002B1A76">
            <w:pPr>
              <w:jc w:val="center"/>
            </w:pPr>
          </w:p>
        </w:tc>
        <w:tc>
          <w:tcPr>
            <w:tcW w:w="1134" w:type="dxa"/>
            <w:vMerge/>
          </w:tcPr>
          <w:p w:rsidR="00EA348A" w:rsidRPr="00A63B7E" w:rsidRDefault="00EA348A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EA348A" w:rsidRPr="00A63B7E" w:rsidRDefault="00EA348A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EA348A" w:rsidRPr="00A63B7E" w:rsidRDefault="00EA348A" w:rsidP="002A0FF7">
            <w:pPr>
              <w:jc w:val="center"/>
            </w:pPr>
          </w:p>
        </w:tc>
        <w:tc>
          <w:tcPr>
            <w:tcW w:w="1843" w:type="dxa"/>
          </w:tcPr>
          <w:p w:rsidR="00EA348A" w:rsidRPr="00A63B7E" w:rsidRDefault="00EA348A" w:rsidP="002A0FF7">
            <w:pPr>
              <w:jc w:val="center"/>
            </w:pPr>
          </w:p>
        </w:tc>
      </w:tr>
      <w:tr w:rsidR="00EA348A" w:rsidRPr="00A63B7E" w:rsidTr="00F10012">
        <w:trPr>
          <w:trHeight w:val="123"/>
        </w:trPr>
        <w:tc>
          <w:tcPr>
            <w:tcW w:w="1951" w:type="dxa"/>
            <w:vMerge/>
          </w:tcPr>
          <w:p w:rsidR="00EA348A" w:rsidRPr="00A63B7E" w:rsidRDefault="00EA348A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EA348A" w:rsidRPr="00A63B7E" w:rsidRDefault="00EA348A" w:rsidP="002A0FF7">
            <w:pPr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:rsidR="00EA348A" w:rsidRPr="00A63B7E" w:rsidRDefault="00EA348A" w:rsidP="00EC0F76">
            <w:r w:rsidRPr="00A63B7E">
              <w:t>Жилой дом</w:t>
            </w:r>
          </w:p>
        </w:tc>
        <w:tc>
          <w:tcPr>
            <w:tcW w:w="1134" w:type="dxa"/>
          </w:tcPr>
          <w:p w:rsidR="00EA348A" w:rsidRPr="00A63B7E" w:rsidRDefault="00EA348A" w:rsidP="002A0FF7">
            <w:pPr>
              <w:jc w:val="center"/>
            </w:pPr>
            <w:r w:rsidRPr="00A63B7E">
              <w:t>203,7</w:t>
            </w:r>
          </w:p>
        </w:tc>
        <w:tc>
          <w:tcPr>
            <w:tcW w:w="993" w:type="dxa"/>
          </w:tcPr>
          <w:p w:rsidR="00EA348A" w:rsidRPr="00A63B7E" w:rsidRDefault="00EA348A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EA348A" w:rsidRPr="00A63B7E" w:rsidRDefault="00EA348A" w:rsidP="002B1A76">
            <w:pPr>
              <w:jc w:val="center"/>
            </w:pPr>
          </w:p>
        </w:tc>
        <w:tc>
          <w:tcPr>
            <w:tcW w:w="1134" w:type="dxa"/>
          </w:tcPr>
          <w:p w:rsidR="00EA348A" w:rsidRPr="00A63B7E" w:rsidRDefault="00EA348A" w:rsidP="002A0FF7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</w:tcPr>
          <w:p w:rsidR="00EA348A" w:rsidRPr="00A63B7E" w:rsidRDefault="00EA348A" w:rsidP="002A0FF7">
            <w:pPr>
              <w:jc w:val="center"/>
            </w:pPr>
            <w:r w:rsidRPr="00A63B7E">
              <w:t>20,0</w:t>
            </w:r>
          </w:p>
        </w:tc>
        <w:tc>
          <w:tcPr>
            <w:tcW w:w="1559" w:type="dxa"/>
          </w:tcPr>
          <w:p w:rsidR="00EA348A" w:rsidRPr="00A63B7E" w:rsidRDefault="00EA348A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EA348A" w:rsidRPr="00A63B7E" w:rsidRDefault="00EA348A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055CAD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Опара </w:t>
            </w:r>
          </w:p>
          <w:p w:rsidR="00FE45C3" w:rsidRPr="00A63B7E" w:rsidRDefault="00FE45C3" w:rsidP="00055CAD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Станислав </w:t>
            </w:r>
          </w:p>
          <w:p w:rsidR="00FE45C3" w:rsidRPr="00A63B7E" w:rsidRDefault="00FE45C3" w:rsidP="00055CAD">
            <w:pPr>
              <w:jc w:val="center"/>
            </w:pPr>
            <w:r w:rsidRPr="00A63B7E">
              <w:rPr>
                <w:b/>
              </w:rPr>
              <w:t>Николаевич</w:t>
            </w:r>
          </w:p>
        </w:tc>
        <w:tc>
          <w:tcPr>
            <w:tcW w:w="1418" w:type="dxa"/>
          </w:tcPr>
          <w:p w:rsidR="00FE45C3" w:rsidRPr="00A63B7E" w:rsidRDefault="004105EC" w:rsidP="00471226">
            <w:pPr>
              <w:jc w:val="center"/>
            </w:pPr>
            <w:r w:rsidRPr="00A63B7E">
              <w:t>1 460 151,34</w:t>
            </w:r>
          </w:p>
        </w:tc>
        <w:tc>
          <w:tcPr>
            <w:tcW w:w="1842" w:type="dxa"/>
          </w:tcPr>
          <w:p w:rsidR="00FE45C3" w:rsidRPr="00A63B7E" w:rsidRDefault="004105EC" w:rsidP="00471226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471226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471226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471226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471226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471226">
            <w:pPr>
              <w:jc w:val="center"/>
            </w:pPr>
            <w:r w:rsidRPr="00A63B7E">
              <w:t>58,0</w:t>
            </w:r>
          </w:p>
        </w:tc>
        <w:tc>
          <w:tcPr>
            <w:tcW w:w="1559" w:type="dxa"/>
          </w:tcPr>
          <w:p w:rsidR="00FE45C3" w:rsidRPr="00A63B7E" w:rsidRDefault="00FE45C3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471226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79,4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  <w:sz w:val="22"/>
                <w:szCs w:val="22"/>
              </w:rPr>
            </w:pPr>
            <w:r w:rsidRPr="00A63B7E">
              <w:rPr>
                <w:b/>
                <w:sz w:val="22"/>
                <w:szCs w:val="22"/>
              </w:rPr>
              <w:t>Объедков</w:t>
            </w:r>
          </w:p>
          <w:p w:rsidR="00FE45C3" w:rsidRPr="00A63B7E" w:rsidRDefault="00FE45C3" w:rsidP="002A0FF7">
            <w:pPr>
              <w:jc w:val="center"/>
              <w:rPr>
                <w:b/>
                <w:sz w:val="22"/>
                <w:szCs w:val="22"/>
              </w:rPr>
            </w:pPr>
            <w:r w:rsidRPr="00A63B7E">
              <w:rPr>
                <w:b/>
                <w:sz w:val="22"/>
                <w:szCs w:val="22"/>
              </w:rPr>
              <w:t xml:space="preserve">Никита </w:t>
            </w:r>
          </w:p>
          <w:p w:rsidR="00FE45C3" w:rsidRPr="00A63B7E" w:rsidRDefault="00FE45C3" w:rsidP="002A0FF7">
            <w:pPr>
              <w:jc w:val="center"/>
              <w:rPr>
                <w:b/>
                <w:sz w:val="22"/>
                <w:szCs w:val="22"/>
              </w:rPr>
            </w:pPr>
            <w:r w:rsidRPr="00A63B7E">
              <w:rPr>
                <w:b/>
                <w:sz w:val="22"/>
                <w:szCs w:val="22"/>
              </w:rPr>
              <w:t>Михайлович</w:t>
            </w:r>
          </w:p>
          <w:p w:rsidR="00FE45C3" w:rsidRPr="00A63B7E" w:rsidRDefault="00FE45C3" w:rsidP="00D66B01"/>
        </w:tc>
        <w:tc>
          <w:tcPr>
            <w:tcW w:w="1418" w:type="dxa"/>
          </w:tcPr>
          <w:p w:rsidR="00FE45C3" w:rsidRPr="00A63B7E" w:rsidRDefault="00C2040D" w:rsidP="002A0FF7">
            <w:pPr>
              <w:jc w:val="center"/>
            </w:pPr>
            <w:r w:rsidRPr="00A63B7E">
              <w:t>748 572,30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59,0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ФОРД Фокус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31,4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супруга</w:t>
            </w:r>
          </w:p>
        </w:tc>
        <w:tc>
          <w:tcPr>
            <w:tcW w:w="1418" w:type="dxa"/>
          </w:tcPr>
          <w:p w:rsidR="00FE45C3" w:rsidRPr="00A63B7E" w:rsidRDefault="00C2040D" w:rsidP="002A0FF7">
            <w:pPr>
              <w:jc w:val="center"/>
            </w:pPr>
            <w:r w:rsidRPr="00A63B7E">
              <w:t>304 772,31</w:t>
            </w:r>
          </w:p>
        </w:tc>
        <w:tc>
          <w:tcPr>
            <w:tcW w:w="1842" w:type="dxa"/>
          </w:tcPr>
          <w:p w:rsidR="00FE45C3" w:rsidRPr="00A63B7E" w:rsidRDefault="00FE45C3" w:rsidP="00EC0F76"/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D66B01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D66B01">
            <w:pPr>
              <w:jc w:val="center"/>
            </w:pPr>
            <w:r w:rsidRPr="00A63B7E">
              <w:t>31,4</w:t>
            </w:r>
          </w:p>
        </w:tc>
        <w:tc>
          <w:tcPr>
            <w:tcW w:w="1559" w:type="dxa"/>
          </w:tcPr>
          <w:p w:rsidR="00FE45C3" w:rsidRPr="00A63B7E" w:rsidRDefault="00FE45C3" w:rsidP="00D66B01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D66B01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/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D15EE0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D15EE0">
            <w:pPr>
              <w:jc w:val="center"/>
            </w:pPr>
            <w:r w:rsidRPr="00A63B7E">
              <w:t>31,4</w:t>
            </w:r>
          </w:p>
        </w:tc>
        <w:tc>
          <w:tcPr>
            <w:tcW w:w="1559" w:type="dxa"/>
          </w:tcPr>
          <w:p w:rsidR="00FE45C3" w:rsidRPr="00A63B7E" w:rsidRDefault="00FE45C3" w:rsidP="00D15EE0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D15EE0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Парамонова </w:t>
            </w:r>
          </w:p>
          <w:p w:rsidR="00FE45C3" w:rsidRPr="00A63B7E" w:rsidRDefault="00FE45C3" w:rsidP="00B643C6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Маргарита </w:t>
            </w:r>
          </w:p>
          <w:p w:rsidR="00FE45C3" w:rsidRPr="00A63B7E" w:rsidRDefault="00FE45C3" w:rsidP="00B643C6">
            <w:pPr>
              <w:jc w:val="center"/>
            </w:pPr>
            <w:r w:rsidRPr="00A63B7E">
              <w:rPr>
                <w:b/>
              </w:rPr>
              <w:lastRenderedPageBreak/>
              <w:t>Васильевна</w:t>
            </w:r>
          </w:p>
        </w:tc>
        <w:tc>
          <w:tcPr>
            <w:tcW w:w="1418" w:type="dxa"/>
          </w:tcPr>
          <w:p w:rsidR="00FE45C3" w:rsidRPr="00A63B7E" w:rsidRDefault="009B06F9" w:rsidP="002A0FF7">
            <w:pPr>
              <w:jc w:val="center"/>
            </w:pPr>
            <w:r w:rsidRPr="00A63B7E">
              <w:lastRenderedPageBreak/>
              <w:t>1 563 625,45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61,5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lastRenderedPageBreak/>
              <w:t>Супруг</w:t>
            </w:r>
          </w:p>
        </w:tc>
        <w:tc>
          <w:tcPr>
            <w:tcW w:w="1418" w:type="dxa"/>
          </w:tcPr>
          <w:p w:rsidR="00FE45C3" w:rsidRPr="00A63B7E" w:rsidRDefault="009B06F9" w:rsidP="002A0FF7">
            <w:pPr>
              <w:jc w:val="center"/>
            </w:pPr>
            <w:r w:rsidRPr="00A63B7E">
              <w:t>1 050 703,18</w:t>
            </w:r>
          </w:p>
        </w:tc>
        <w:tc>
          <w:tcPr>
            <w:tcW w:w="1842" w:type="dxa"/>
          </w:tcPr>
          <w:p w:rsidR="00FE45C3" w:rsidRPr="00A63B7E" w:rsidRDefault="00FE45C3" w:rsidP="004F788B">
            <w:r w:rsidRPr="00A63B7E">
              <w:t>Квартира (доля в праве ½</w:t>
            </w:r>
            <w:proofErr w:type="gramStart"/>
            <w:r w:rsidRPr="00A63B7E">
              <w:t xml:space="preserve">  )</w:t>
            </w:r>
            <w:proofErr w:type="gramEnd"/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61,5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D1160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 xml:space="preserve">биль НИССАН  </w:t>
            </w:r>
            <w:proofErr w:type="gramStart"/>
            <w:r w:rsidRPr="00A63B7E">
              <w:t>Х</w:t>
            </w:r>
            <w:proofErr w:type="gramEnd"/>
            <w:r w:rsidRPr="00A63B7E">
              <w:t>-TRAIL</w:t>
            </w:r>
          </w:p>
        </w:tc>
        <w:tc>
          <w:tcPr>
            <w:tcW w:w="1134" w:type="dxa"/>
          </w:tcPr>
          <w:p w:rsidR="00FE45C3" w:rsidRPr="00A63B7E" w:rsidRDefault="00FE45C3" w:rsidP="005F1E4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5F1E4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5F1E4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5F1E4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9B06F9" w:rsidP="00DA3907">
            <w:pPr>
              <w:jc w:val="center"/>
            </w:pPr>
            <w:r w:rsidRPr="00A63B7E">
              <w:t>8</w:t>
            </w:r>
            <w:r w:rsidR="00DA3907">
              <w:t> 183,13</w:t>
            </w:r>
          </w:p>
        </w:tc>
        <w:tc>
          <w:tcPr>
            <w:tcW w:w="1842" w:type="dxa"/>
          </w:tcPr>
          <w:p w:rsidR="00FE45C3" w:rsidRPr="00A63B7E" w:rsidRDefault="00FE45C3" w:rsidP="005F1E47">
            <w:r w:rsidRPr="00A63B7E">
              <w:t>Квартира (доля в праве ¼)</w:t>
            </w:r>
          </w:p>
          <w:p w:rsidR="00FE45C3" w:rsidRPr="00A63B7E" w:rsidRDefault="00FE45C3" w:rsidP="005F1E47"/>
        </w:tc>
        <w:tc>
          <w:tcPr>
            <w:tcW w:w="1134" w:type="dxa"/>
          </w:tcPr>
          <w:p w:rsidR="00FE45C3" w:rsidRPr="00A63B7E" w:rsidRDefault="00FE45C3" w:rsidP="005F1E47">
            <w:pPr>
              <w:jc w:val="center"/>
            </w:pPr>
            <w:r w:rsidRPr="00A63B7E">
              <w:t>61,5</w:t>
            </w:r>
          </w:p>
        </w:tc>
        <w:tc>
          <w:tcPr>
            <w:tcW w:w="993" w:type="dxa"/>
          </w:tcPr>
          <w:p w:rsidR="00FE45C3" w:rsidRPr="00A63B7E" w:rsidRDefault="00FE45C3" w:rsidP="005F1E4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5F1E4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5F1E4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5F1E4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5F1E47">
            <w:pPr>
              <w:jc w:val="center"/>
            </w:pPr>
          </w:p>
        </w:tc>
      </w:tr>
      <w:tr w:rsidR="00FE45C3" w:rsidRPr="00A63B7E" w:rsidTr="00F10012">
        <w:trPr>
          <w:trHeight w:val="511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Паршаков</w:t>
            </w:r>
            <w:proofErr w:type="spellEnd"/>
            <w:r w:rsidRPr="00A63B7E">
              <w:rPr>
                <w:b/>
              </w:rPr>
              <w:t xml:space="preserve"> 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Евгений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t>Витальевич</w:t>
            </w:r>
          </w:p>
        </w:tc>
        <w:tc>
          <w:tcPr>
            <w:tcW w:w="1418" w:type="dxa"/>
            <w:vMerge w:val="restart"/>
          </w:tcPr>
          <w:p w:rsidR="00FE45C3" w:rsidRPr="00A63B7E" w:rsidRDefault="00EA348A" w:rsidP="00631592">
            <w:pPr>
              <w:jc w:val="center"/>
            </w:pPr>
            <w:r w:rsidRPr="00A63B7E">
              <w:t xml:space="preserve"> 1 690 550,99</w:t>
            </w:r>
          </w:p>
        </w:tc>
        <w:tc>
          <w:tcPr>
            <w:tcW w:w="1842" w:type="dxa"/>
          </w:tcPr>
          <w:p w:rsidR="00FE45C3" w:rsidRPr="00A63B7E" w:rsidRDefault="00FE45C3" w:rsidP="007C60CB">
            <w:r w:rsidRPr="00A63B7E">
              <w:t>Квартира (доля в праве 1/6)</w:t>
            </w:r>
          </w:p>
        </w:tc>
        <w:tc>
          <w:tcPr>
            <w:tcW w:w="1134" w:type="dxa"/>
          </w:tcPr>
          <w:p w:rsidR="00FE45C3" w:rsidRPr="00A63B7E" w:rsidRDefault="00FE45C3" w:rsidP="008748D7">
            <w:pPr>
              <w:jc w:val="center"/>
            </w:pPr>
            <w:r w:rsidRPr="00A63B7E">
              <w:t>69,5</w:t>
            </w:r>
          </w:p>
          <w:p w:rsidR="00FE45C3" w:rsidRPr="00A63B7E" w:rsidRDefault="00FE45C3" w:rsidP="008748D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>Россия</w:t>
            </w:r>
          </w:p>
          <w:p w:rsidR="00FE45C3" w:rsidRPr="00A63B7E" w:rsidRDefault="00FE45C3" w:rsidP="007355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FE45C3" w:rsidRPr="00A63B7E" w:rsidRDefault="00FE45C3" w:rsidP="004D285A">
            <w:pPr>
              <w:jc w:val="center"/>
            </w:pPr>
            <w:r w:rsidRPr="00A63B7E">
              <w:t xml:space="preserve">Легковой.  </w:t>
            </w:r>
          </w:p>
          <w:p w:rsidR="00FE45C3" w:rsidRPr="00A63B7E" w:rsidRDefault="00FE45C3" w:rsidP="004D285A">
            <w:pPr>
              <w:jc w:val="center"/>
              <w:rPr>
                <w:lang w:val="en-US"/>
              </w:rPr>
            </w:pPr>
            <w:r w:rsidRPr="00A63B7E">
              <w:rPr>
                <w:lang w:val="en-US"/>
              </w:rPr>
              <w:t>NISSANX-TRAIL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24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11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8748D7">
            <w:r w:rsidRPr="00A63B7E">
              <w:t>Нежилое помещ</w:t>
            </w:r>
            <w:r w:rsidRPr="00A63B7E">
              <w:t>е</w:t>
            </w:r>
            <w:r w:rsidRPr="00A63B7E">
              <w:t>ние (</w:t>
            </w:r>
            <w:proofErr w:type="gramStart"/>
            <w:r w:rsidRPr="00A63B7E">
              <w:t>совместная</w:t>
            </w:r>
            <w:proofErr w:type="gramEnd"/>
            <w:r w:rsidRPr="00A63B7E">
              <w:t xml:space="preserve"> с супругой)</w:t>
            </w:r>
          </w:p>
        </w:tc>
        <w:tc>
          <w:tcPr>
            <w:tcW w:w="1134" w:type="dxa"/>
          </w:tcPr>
          <w:p w:rsidR="00FE45C3" w:rsidRPr="00A63B7E" w:rsidRDefault="00FE45C3" w:rsidP="008748D7">
            <w:pPr>
              <w:jc w:val="center"/>
            </w:pPr>
            <w:r w:rsidRPr="00A63B7E">
              <w:t>7,8</w:t>
            </w: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8748D7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супругой)</w:t>
            </w:r>
          </w:p>
        </w:tc>
        <w:tc>
          <w:tcPr>
            <w:tcW w:w="1134" w:type="dxa"/>
          </w:tcPr>
          <w:p w:rsidR="00FE45C3" w:rsidRPr="00A63B7E" w:rsidRDefault="00FE45C3" w:rsidP="008748D7">
            <w:pPr>
              <w:jc w:val="center"/>
            </w:pPr>
            <w:r w:rsidRPr="00A63B7E">
              <w:t>39,1</w:t>
            </w: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46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супруга</w:t>
            </w:r>
          </w:p>
        </w:tc>
        <w:tc>
          <w:tcPr>
            <w:tcW w:w="1418" w:type="dxa"/>
            <w:vMerge w:val="restart"/>
          </w:tcPr>
          <w:p w:rsidR="00FE45C3" w:rsidRPr="00A63B7E" w:rsidRDefault="003C4065" w:rsidP="002A0FF7">
            <w:pPr>
              <w:jc w:val="center"/>
            </w:pPr>
            <w:r w:rsidRPr="00A63B7E">
              <w:t>1 913 556,24</w:t>
            </w:r>
          </w:p>
        </w:tc>
        <w:tc>
          <w:tcPr>
            <w:tcW w:w="1842" w:type="dxa"/>
          </w:tcPr>
          <w:p w:rsidR="00FE45C3" w:rsidRPr="00A63B7E" w:rsidRDefault="00FE45C3" w:rsidP="0073550C">
            <w:r w:rsidRPr="00A63B7E">
              <w:t>Квартира (доля в праве 1/3)</w:t>
            </w:r>
          </w:p>
          <w:p w:rsidR="00FE45C3" w:rsidRPr="00A63B7E" w:rsidRDefault="00FE45C3" w:rsidP="0073550C"/>
        </w:tc>
        <w:tc>
          <w:tcPr>
            <w:tcW w:w="1134" w:type="dxa"/>
          </w:tcPr>
          <w:p w:rsidR="00FE45C3" w:rsidRPr="00A63B7E" w:rsidRDefault="00FE45C3" w:rsidP="0073550C">
            <w:pPr>
              <w:jc w:val="center"/>
            </w:pPr>
            <w:r w:rsidRPr="00A63B7E">
              <w:t>69,5</w:t>
            </w:r>
          </w:p>
          <w:p w:rsidR="00FE45C3" w:rsidRPr="00A63B7E" w:rsidRDefault="00FE45C3" w:rsidP="0073550C">
            <w:pPr>
              <w:jc w:val="center"/>
            </w:pPr>
          </w:p>
          <w:p w:rsidR="00FE45C3" w:rsidRPr="00A63B7E" w:rsidRDefault="00FE45C3" w:rsidP="0073550C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>Россия</w:t>
            </w:r>
          </w:p>
          <w:p w:rsidR="00FE45C3" w:rsidRPr="00A63B7E" w:rsidRDefault="00FE45C3" w:rsidP="0073550C">
            <w:pPr>
              <w:jc w:val="center"/>
            </w:pPr>
          </w:p>
          <w:p w:rsidR="00FE45C3" w:rsidRPr="00A63B7E" w:rsidRDefault="00FE45C3" w:rsidP="0073550C">
            <w:pPr>
              <w:jc w:val="center"/>
            </w:pPr>
          </w:p>
        </w:tc>
        <w:tc>
          <w:tcPr>
            <w:tcW w:w="1842" w:type="dxa"/>
            <w:vMerge w:val="restart"/>
          </w:tcPr>
          <w:p w:rsidR="00FE45C3" w:rsidRPr="00A63B7E" w:rsidRDefault="00FE45C3" w:rsidP="0073550C">
            <w:pPr>
              <w:jc w:val="center"/>
            </w:pPr>
            <w:r w:rsidRPr="00A63B7E">
              <w:t>Не имеет</w:t>
            </w:r>
            <w:r w:rsidRPr="00A63B7E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46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D1160">
            <w:r w:rsidRPr="00A63B7E">
              <w:t>Нежилое помещ</w:t>
            </w:r>
            <w:r w:rsidRPr="00A63B7E">
              <w:t>е</w:t>
            </w:r>
            <w:r w:rsidRPr="00A63B7E">
              <w:t>ние (</w:t>
            </w:r>
            <w:proofErr w:type="gramStart"/>
            <w:r w:rsidRPr="00A63B7E">
              <w:t>совместная</w:t>
            </w:r>
            <w:proofErr w:type="gramEnd"/>
            <w:r w:rsidRPr="00A63B7E">
              <w:t xml:space="preserve"> с </w:t>
            </w:r>
            <w:proofErr w:type="spellStart"/>
            <w:r w:rsidRPr="00A63B7E">
              <w:t>супруго</w:t>
            </w:r>
            <w:proofErr w:type="spellEnd"/>
            <w:r w:rsidRPr="00A63B7E">
              <w:rPr>
                <w:lang w:val="en-US"/>
              </w:rPr>
              <w:t>v</w:t>
            </w:r>
            <w:r w:rsidRPr="00A63B7E">
              <w:t>)</w:t>
            </w:r>
          </w:p>
        </w:tc>
        <w:tc>
          <w:tcPr>
            <w:tcW w:w="1134" w:type="dxa"/>
          </w:tcPr>
          <w:p w:rsidR="00FE45C3" w:rsidRPr="00A63B7E" w:rsidRDefault="00FE45C3" w:rsidP="004E140F">
            <w:pPr>
              <w:jc w:val="center"/>
            </w:pPr>
            <w:r w:rsidRPr="00A63B7E">
              <w:t>7,8</w:t>
            </w:r>
          </w:p>
        </w:tc>
        <w:tc>
          <w:tcPr>
            <w:tcW w:w="993" w:type="dxa"/>
          </w:tcPr>
          <w:p w:rsidR="00FE45C3" w:rsidRPr="00A63B7E" w:rsidRDefault="00FE45C3" w:rsidP="004E140F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73550C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602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73550C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супругом)</w:t>
            </w:r>
          </w:p>
        </w:tc>
        <w:tc>
          <w:tcPr>
            <w:tcW w:w="1134" w:type="dxa"/>
          </w:tcPr>
          <w:p w:rsidR="00FE45C3" w:rsidRPr="00A63B7E" w:rsidRDefault="00FE45C3" w:rsidP="0073550C">
            <w:pPr>
              <w:jc w:val="center"/>
            </w:pPr>
            <w:r w:rsidRPr="00A63B7E">
              <w:t>39,1</w:t>
            </w: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73550C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/>
        </w:tc>
        <w:tc>
          <w:tcPr>
            <w:tcW w:w="1842" w:type="dxa"/>
          </w:tcPr>
          <w:p w:rsidR="00FE45C3" w:rsidRPr="00A63B7E" w:rsidRDefault="00FE45C3" w:rsidP="00A12CE3">
            <w:r w:rsidRPr="00A63B7E">
              <w:t>Квартира (доля в праве 1/6)</w:t>
            </w:r>
          </w:p>
        </w:tc>
        <w:tc>
          <w:tcPr>
            <w:tcW w:w="1134" w:type="dxa"/>
          </w:tcPr>
          <w:p w:rsidR="00FE45C3" w:rsidRPr="00A63B7E" w:rsidRDefault="00FE45C3" w:rsidP="0073550C">
            <w:pPr>
              <w:jc w:val="center"/>
            </w:pPr>
            <w:r w:rsidRPr="00A63B7E">
              <w:t>69,5</w:t>
            </w: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8C2E3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8C2E33"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/>
        </w:tc>
        <w:tc>
          <w:tcPr>
            <w:tcW w:w="1842" w:type="dxa"/>
          </w:tcPr>
          <w:p w:rsidR="00FE45C3" w:rsidRPr="00A63B7E" w:rsidRDefault="00FE45C3" w:rsidP="009F091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73550C">
            <w:pPr>
              <w:jc w:val="center"/>
            </w:pPr>
            <w:r w:rsidRPr="00A63B7E">
              <w:t>69,5</w:t>
            </w: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8C2E3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 </w:t>
            </w:r>
            <w:r w:rsidR="003C4065"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Петрук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Таиса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t>Васильевна</w:t>
            </w:r>
          </w:p>
        </w:tc>
        <w:tc>
          <w:tcPr>
            <w:tcW w:w="1418" w:type="dxa"/>
          </w:tcPr>
          <w:p w:rsidR="00FE45C3" w:rsidRPr="00A63B7E" w:rsidRDefault="001400FD" w:rsidP="00DA3907">
            <w:pPr>
              <w:jc w:val="center"/>
            </w:pPr>
            <w:r w:rsidRPr="00A63B7E">
              <w:t>1 716 550,</w:t>
            </w:r>
            <w:r w:rsidR="00DA3907">
              <w:t>95</w:t>
            </w:r>
          </w:p>
        </w:tc>
        <w:tc>
          <w:tcPr>
            <w:tcW w:w="1842" w:type="dxa"/>
          </w:tcPr>
          <w:p w:rsidR="00FE45C3" w:rsidRPr="00A63B7E" w:rsidRDefault="00FE45C3" w:rsidP="0073550C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супругом)</w:t>
            </w:r>
          </w:p>
        </w:tc>
        <w:tc>
          <w:tcPr>
            <w:tcW w:w="1134" w:type="dxa"/>
          </w:tcPr>
          <w:p w:rsidR="00FE45C3" w:rsidRPr="00A63B7E" w:rsidRDefault="00FE45C3" w:rsidP="0073550C">
            <w:pPr>
              <w:jc w:val="center"/>
            </w:pPr>
            <w:r w:rsidRPr="00A63B7E">
              <w:t xml:space="preserve">41,1 </w:t>
            </w:r>
          </w:p>
        </w:tc>
        <w:tc>
          <w:tcPr>
            <w:tcW w:w="993" w:type="dxa"/>
          </w:tcPr>
          <w:p w:rsidR="00FE45C3" w:rsidRPr="00A63B7E" w:rsidRDefault="00FE45C3" w:rsidP="0073550C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57,5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  <w:vMerge w:val="restart"/>
          </w:tcPr>
          <w:p w:rsidR="00FE45C3" w:rsidRPr="00A63B7E" w:rsidRDefault="001400FD" w:rsidP="00BE646B">
            <w:pPr>
              <w:jc w:val="center"/>
            </w:pPr>
            <w:r w:rsidRPr="00A63B7E">
              <w:t>1 573918,07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EC0F76">
            <w:r w:rsidRPr="00A63B7E">
              <w:t>Квартира (доля в праве ½)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57,5</w:t>
            </w:r>
          </w:p>
        </w:tc>
        <w:tc>
          <w:tcPr>
            <w:tcW w:w="993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>биль ФОРД МОНДЭО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24,0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285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EC0F76"/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Земел</w:t>
            </w:r>
            <w:r w:rsidRPr="00A63B7E">
              <w:t>ь</w:t>
            </w:r>
            <w:r w:rsidRPr="00A63B7E">
              <w:t>ный уч</w:t>
            </w:r>
            <w:r w:rsidRPr="00A63B7E">
              <w:t>а</w:t>
            </w:r>
            <w:r w:rsidRPr="00A63B7E">
              <w:t>сток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1170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rPr>
          <w:trHeight w:val="503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A2027A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супругой)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41,1</w:t>
            </w:r>
          </w:p>
        </w:tc>
        <w:tc>
          <w:tcPr>
            <w:tcW w:w="993" w:type="dxa"/>
          </w:tcPr>
          <w:p w:rsidR="00FE45C3" w:rsidRPr="00A63B7E" w:rsidRDefault="001400FD" w:rsidP="002A0FF7">
            <w:pPr>
              <w:jc w:val="center"/>
            </w:pPr>
            <w:r w:rsidRPr="00A63B7E">
              <w:t>Р</w:t>
            </w:r>
            <w:r w:rsidR="00FE45C3" w:rsidRPr="00A63B7E">
              <w:t>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</w:tcPr>
          <w:p w:rsidR="00FE45C3" w:rsidRPr="00A63B7E" w:rsidRDefault="00FE45C3" w:rsidP="004F77A8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70,7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>Прохорова Елена Владимировна</w:t>
            </w:r>
          </w:p>
        </w:tc>
        <w:tc>
          <w:tcPr>
            <w:tcW w:w="1418" w:type="dxa"/>
          </w:tcPr>
          <w:p w:rsidR="00FE45C3" w:rsidRPr="00A63B7E" w:rsidRDefault="00C2040D" w:rsidP="00DA3907">
            <w:pPr>
              <w:jc w:val="center"/>
            </w:pPr>
            <w:r w:rsidRPr="00A63B7E">
              <w:t>8</w:t>
            </w:r>
            <w:r w:rsidR="00DA3907">
              <w:t>22261,58</w:t>
            </w:r>
          </w:p>
        </w:tc>
        <w:tc>
          <w:tcPr>
            <w:tcW w:w="1842" w:type="dxa"/>
          </w:tcPr>
          <w:p w:rsidR="00FE45C3" w:rsidRPr="00A63B7E" w:rsidRDefault="00C2040D" w:rsidP="00EC0F7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C2040D" w:rsidP="00DA3907">
            <w:pPr>
              <w:jc w:val="center"/>
            </w:pPr>
            <w:r w:rsidRPr="00A63B7E">
              <w:t>50,</w:t>
            </w:r>
            <w:r w:rsidR="00DA3907">
              <w:t>3</w:t>
            </w:r>
          </w:p>
        </w:tc>
        <w:tc>
          <w:tcPr>
            <w:tcW w:w="993" w:type="dxa"/>
          </w:tcPr>
          <w:p w:rsidR="00FE45C3" w:rsidRPr="00A63B7E" w:rsidRDefault="00C2040D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C2040D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C2040D" w:rsidRPr="00A63B7E" w:rsidTr="00F10012">
        <w:tc>
          <w:tcPr>
            <w:tcW w:w="1951" w:type="dxa"/>
          </w:tcPr>
          <w:p w:rsidR="00C2040D" w:rsidRPr="00A63B7E" w:rsidRDefault="00C2040D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>супруг</w:t>
            </w:r>
          </w:p>
        </w:tc>
        <w:tc>
          <w:tcPr>
            <w:tcW w:w="1418" w:type="dxa"/>
          </w:tcPr>
          <w:p w:rsidR="00C2040D" w:rsidRPr="00A63B7E" w:rsidRDefault="00C2040D" w:rsidP="004F77A8">
            <w:pPr>
              <w:jc w:val="center"/>
            </w:pPr>
            <w:r w:rsidRPr="00A63B7E">
              <w:t>204 015,25</w:t>
            </w:r>
          </w:p>
        </w:tc>
        <w:tc>
          <w:tcPr>
            <w:tcW w:w="1842" w:type="dxa"/>
          </w:tcPr>
          <w:p w:rsidR="00C2040D" w:rsidRPr="00A63B7E" w:rsidRDefault="00C2040D" w:rsidP="00EC0F76">
            <w:r w:rsidRPr="00A63B7E">
              <w:t>Не имеет</w:t>
            </w:r>
          </w:p>
        </w:tc>
        <w:tc>
          <w:tcPr>
            <w:tcW w:w="1134" w:type="dxa"/>
          </w:tcPr>
          <w:p w:rsidR="00C2040D" w:rsidRPr="00A63B7E" w:rsidRDefault="00C2040D" w:rsidP="002A0FF7">
            <w:pPr>
              <w:jc w:val="center"/>
            </w:pPr>
          </w:p>
        </w:tc>
        <w:tc>
          <w:tcPr>
            <w:tcW w:w="993" w:type="dxa"/>
          </w:tcPr>
          <w:p w:rsidR="00C2040D" w:rsidRPr="00A63B7E" w:rsidRDefault="00C2040D" w:rsidP="002A0FF7">
            <w:pPr>
              <w:jc w:val="center"/>
            </w:pPr>
          </w:p>
        </w:tc>
        <w:tc>
          <w:tcPr>
            <w:tcW w:w="1842" w:type="dxa"/>
          </w:tcPr>
          <w:p w:rsidR="00C2040D" w:rsidRPr="00A63B7E" w:rsidRDefault="00C2040D" w:rsidP="002A0FF7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>биль ВАЗ 21124 ЛАДА 112</w:t>
            </w:r>
          </w:p>
        </w:tc>
        <w:tc>
          <w:tcPr>
            <w:tcW w:w="1134" w:type="dxa"/>
          </w:tcPr>
          <w:p w:rsidR="00C2040D" w:rsidRPr="00A63B7E" w:rsidRDefault="00C2040D" w:rsidP="002A0FF7">
            <w:pPr>
              <w:jc w:val="center"/>
            </w:pPr>
            <w:r w:rsidRPr="00A63B7E">
              <w:t xml:space="preserve"> квартира</w:t>
            </w:r>
          </w:p>
        </w:tc>
        <w:tc>
          <w:tcPr>
            <w:tcW w:w="1276" w:type="dxa"/>
          </w:tcPr>
          <w:p w:rsidR="00C2040D" w:rsidRPr="00A63B7E" w:rsidRDefault="00C2040D" w:rsidP="002A0FF7">
            <w:pPr>
              <w:jc w:val="center"/>
            </w:pPr>
            <w:r w:rsidRPr="00A63B7E">
              <w:t>38,0</w:t>
            </w:r>
          </w:p>
        </w:tc>
        <w:tc>
          <w:tcPr>
            <w:tcW w:w="1559" w:type="dxa"/>
          </w:tcPr>
          <w:p w:rsidR="00C2040D" w:rsidRPr="00A63B7E" w:rsidRDefault="00C2040D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C2040D" w:rsidRPr="00A63B7E" w:rsidRDefault="00C2040D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lastRenderedPageBreak/>
              <w:t>Паршин Але</w:t>
            </w:r>
            <w:r w:rsidRPr="00A63B7E">
              <w:rPr>
                <w:b/>
              </w:rPr>
              <w:t>к</w:t>
            </w:r>
            <w:r w:rsidRPr="00A63B7E">
              <w:rPr>
                <w:b/>
              </w:rPr>
              <w:t>сандр Сергеевич</w:t>
            </w:r>
          </w:p>
        </w:tc>
        <w:tc>
          <w:tcPr>
            <w:tcW w:w="1418" w:type="dxa"/>
          </w:tcPr>
          <w:p w:rsidR="00FE45C3" w:rsidRPr="00A63B7E" w:rsidRDefault="00C2040D" w:rsidP="004F77A8">
            <w:pPr>
              <w:jc w:val="center"/>
            </w:pPr>
            <w:r w:rsidRPr="00A63B7E">
              <w:t>698 595,27</w:t>
            </w:r>
          </w:p>
        </w:tc>
        <w:tc>
          <w:tcPr>
            <w:tcW w:w="1842" w:type="dxa"/>
          </w:tcPr>
          <w:p w:rsidR="00FE45C3" w:rsidRPr="00A63B7E" w:rsidRDefault="00C2040D" w:rsidP="00EC0F76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C2040D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C2040D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C2040D" w:rsidP="002A0FF7">
            <w:pPr>
              <w:jc w:val="center"/>
            </w:pPr>
            <w:r w:rsidRPr="00A63B7E">
              <w:t>53,4</w:t>
            </w:r>
          </w:p>
        </w:tc>
        <w:tc>
          <w:tcPr>
            <w:tcW w:w="1559" w:type="dxa"/>
          </w:tcPr>
          <w:p w:rsidR="00FE45C3" w:rsidRPr="00A63B7E" w:rsidRDefault="00C2040D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Рудницкая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B643C6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Наталия </w:t>
            </w:r>
          </w:p>
          <w:p w:rsidR="00FE45C3" w:rsidRPr="00A63B7E" w:rsidRDefault="00FE45C3" w:rsidP="00B643C6">
            <w:pPr>
              <w:jc w:val="center"/>
            </w:pPr>
            <w:r w:rsidRPr="00A63B7E">
              <w:rPr>
                <w:b/>
              </w:rPr>
              <w:t>Александровна</w:t>
            </w:r>
          </w:p>
        </w:tc>
        <w:tc>
          <w:tcPr>
            <w:tcW w:w="1418" w:type="dxa"/>
          </w:tcPr>
          <w:p w:rsidR="00FE45C3" w:rsidRPr="00A63B7E" w:rsidRDefault="003C4065" w:rsidP="003D13E8">
            <w:pPr>
              <w:jc w:val="center"/>
            </w:pPr>
            <w:r w:rsidRPr="00A63B7E">
              <w:t>1 582 858,90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супругом)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40,9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2A0FF7">
            <w:pPr>
              <w:jc w:val="center"/>
            </w:pPr>
            <w:r w:rsidRPr="00A63B7E">
              <w:t>87,2</w:t>
            </w:r>
          </w:p>
        </w:tc>
        <w:tc>
          <w:tcPr>
            <w:tcW w:w="1559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  <w:vMerge w:val="restart"/>
          </w:tcPr>
          <w:p w:rsidR="00FE45C3" w:rsidRPr="00A63B7E" w:rsidRDefault="003C4065" w:rsidP="002A0FF7">
            <w:pPr>
              <w:jc w:val="center"/>
            </w:pPr>
            <w:r w:rsidRPr="00A63B7E">
              <w:t>1 408 580,65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59,1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Не </w:t>
            </w:r>
            <w:proofErr w:type="spellStart"/>
            <w:r w:rsidRPr="00A63B7E">
              <w:t>имет</w:t>
            </w:r>
            <w:proofErr w:type="spellEnd"/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  <w:vMerge w:val="restart"/>
          </w:tcPr>
          <w:p w:rsidR="00FE45C3" w:rsidRPr="00A63B7E" w:rsidRDefault="003C4065" w:rsidP="002A0FF7">
            <w:pPr>
              <w:jc w:val="center"/>
            </w:pPr>
            <w:r w:rsidRPr="00A63B7E">
              <w:t>87,</w:t>
            </w:r>
            <w:r w:rsidR="00DA3907">
              <w:t>2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D66B01">
            <w:r w:rsidRPr="00A63B7E">
              <w:t>Квартира (совм</w:t>
            </w:r>
            <w:r w:rsidRPr="00A63B7E">
              <w:t>е</w:t>
            </w:r>
            <w:r w:rsidRPr="00A63B7E">
              <w:t>стная с супругой)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40,9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Дача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400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2A0FF7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C95FD9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Сысолятина</w:t>
            </w:r>
            <w:proofErr w:type="spellEnd"/>
            <w:r w:rsidRPr="00A63B7E">
              <w:rPr>
                <w:b/>
              </w:rPr>
              <w:t xml:space="preserve"> Александра</w:t>
            </w:r>
          </w:p>
          <w:p w:rsidR="00FE45C3" w:rsidRPr="00A63B7E" w:rsidRDefault="00FE45C3" w:rsidP="00C95FD9">
            <w:pPr>
              <w:jc w:val="center"/>
              <w:rPr>
                <w:b/>
              </w:rPr>
            </w:pPr>
            <w:r w:rsidRPr="00A63B7E">
              <w:rPr>
                <w:b/>
              </w:rPr>
              <w:t>Николаевна</w:t>
            </w:r>
          </w:p>
        </w:tc>
        <w:tc>
          <w:tcPr>
            <w:tcW w:w="1418" w:type="dxa"/>
          </w:tcPr>
          <w:p w:rsidR="00FE45C3" w:rsidRPr="00A63B7E" w:rsidRDefault="00FE45C3" w:rsidP="00C95FD9">
            <w:pPr>
              <w:jc w:val="center"/>
            </w:pPr>
            <w:r w:rsidRPr="00A63B7E">
              <w:t>1 247 139,88</w:t>
            </w:r>
          </w:p>
        </w:tc>
        <w:tc>
          <w:tcPr>
            <w:tcW w:w="1842" w:type="dxa"/>
          </w:tcPr>
          <w:p w:rsidR="00FE45C3" w:rsidRPr="00A63B7E" w:rsidRDefault="00FE45C3" w:rsidP="00C95FD9">
            <w:r w:rsidRPr="00A63B7E">
              <w:t>Квартира (доля 1/3 совместная с су</w:t>
            </w:r>
            <w:r w:rsidRPr="00A63B7E">
              <w:t>п</w:t>
            </w:r>
            <w:r w:rsidRPr="00A63B7E">
              <w:t>ругом)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90,8</w:t>
            </w:r>
          </w:p>
        </w:tc>
        <w:tc>
          <w:tcPr>
            <w:tcW w:w="993" w:type="dxa"/>
          </w:tcPr>
          <w:p w:rsidR="00FE45C3" w:rsidRPr="00A63B7E" w:rsidRDefault="00FE45C3" w:rsidP="00C95FD9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Земел</w:t>
            </w:r>
            <w:r w:rsidRPr="00A63B7E">
              <w:t>ь</w:t>
            </w:r>
            <w:r w:rsidRPr="00A63B7E">
              <w:t>ный уч</w:t>
            </w:r>
            <w:r w:rsidRPr="00A63B7E">
              <w:t>а</w:t>
            </w:r>
            <w:r w:rsidRPr="00A63B7E">
              <w:t>сток</w:t>
            </w:r>
          </w:p>
        </w:tc>
        <w:tc>
          <w:tcPr>
            <w:tcW w:w="1276" w:type="dxa"/>
          </w:tcPr>
          <w:p w:rsidR="00FE45C3" w:rsidRPr="00A63B7E" w:rsidRDefault="00FE45C3" w:rsidP="00C95FD9">
            <w:pPr>
              <w:jc w:val="center"/>
            </w:pPr>
            <w:r w:rsidRPr="00A63B7E">
              <w:t>998</w:t>
            </w:r>
          </w:p>
        </w:tc>
        <w:tc>
          <w:tcPr>
            <w:tcW w:w="1559" w:type="dxa"/>
          </w:tcPr>
          <w:p w:rsidR="00FE45C3" w:rsidRPr="00A63B7E" w:rsidRDefault="00FE45C3" w:rsidP="00C95FD9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3" w:type="dxa"/>
          </w:tcPr>
          <w:p w:rsidR="00FE45C3" w:rsidRPr="00A63B7E" w:rsidRDefault="00FE45C3" w:rsidP="00C95FD9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C95FD9">
            <w:pPr>
              <w:jc w:val="center"/>
            </w:pPr>
            <w:r w:rsidRPr="00A63B7E">
              <w:t xml:space="preserve">Супруг </w:t>
            </w:r>
          </w:p>
        </w:tc>
        <w:tc>
          <w:tcPr>
            <w:tcW w:w="1418" w:type="dxa"/>
          </w:tcPr>
          <w:p w:rsidR="00FE45C3" w:rsidRPr="00A63B7E" w:rsidRDefault="00FE45C3" w:rsidP="00C95FD9">
            <w:pPr>
              <w:jc w:val="center"/>
            </w:pPr>
            <w:r w:rsidRPr="00A63B7E">
              <w:t>921 668,22</w:t>
            </w:r>
          </w:p>
          <w:p w:rsidR="00FE45C3" w:rsidRPr="00A63B7E" w:rsidRDefault="00FE45C3" w:rsidP="00C95FD9">
            <w:pPr>
              <w:jc w:val="center"/>
            </w:pPr>
            <w:r w:rsidRPr="00A63B7E">
              <w:t xml:space="preserve"> (в том числе доход от пр</w:t>
            </w:r>
            <w:r w:rsidRPr="00A63B7E">
              <w:t>о</w:t>
            </w:r>
            <w:r w:rsidRPr="00A63B7E">
              <w:t>дажи автом</w:t>
            </w:r>
            <w:r w:rsidRPr="00A63B7E">
              <w:t>о</w:t>
            </w:r>
            <w:r w:rsidRPr="00A63B7E">
              <w:t>биля – 150000,00)</w:t>
            </w:r>
          </w:p>
          <w:p w:rsidR="00FE45C3" w:rsidRPr="00A63B7E" w:rsidRDefault="00FE45C3" w:rsidP="00C95FD9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C95FD9">
            <w:r w:rsidRPr="00A63B7E">
              <w:t>Квартира (доля 1/3 совместная с су</w:t>
            </w:r>
            <w:r w:rsidRPr="00A63B7E">
              <w:t>п</w:t>
            </w:r>
            <w:r w:rsidRPr="00A63B7E">
              <w:t>ругой)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90,8</w:t>
            </w:r>
          </w:p>
        </w:tc>
        <w:tc>
          <w:tcPr>
            <w:tcW w:w="993" w:type="dxa"/>
          </w:tcPr>
          <w:p w:rsidR="00FE45C3" w:rsidRPr="00A63B7E" w:rsidRDefault="00FE45C3" w:rsidP="00C95FD9">
            <w:pPr>
              <w:jc w:val="center"/>
            </w:pPr>
            <w:r w:rsidRPr="00A63B7E">
              <w:t xml:space="preserve">Россия </w:t>
            </w:r>
          </w:p>
        </w:tc>
        <w:tc>
          <w:tcPr>
            <w:tcW w:w="1842" w:type="dxa"/>
          </w:tcPr>
          <w:p w:rsidR="00FE45C3" w:rsidRPr="00A63B7E" w:rsidRDefault="00FE45C3" w:rsidP="00C95FD9">
            <w:pPr>
              <w:jc w:val="center"/>
              <w:rPr>
                <w:lang w:val="en-US"/>
              </w:rPr>
            </w:pPr>
            <w:r w:rsidRPr="00A63B7E">
              <w:t xml:space="preserve"> </w:t>
            </w:r>
            <w:r w:rsidR="00DA3907"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95FD9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C95FD9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C95FD9">
            <w:pPr>
              <w:jc w:val="center"/>
            </w:pPr>
            <w:r w:rsidRPr="00A63B7E">
              <w:t xml:space="preserve"> </w:t>
            </w:r>
          </w:p>
        </w:tc>
        <w:tc>
          <w:tcPr>
            <w:tcW w:w="1842" w:type="dxa"/>
          </w:tcPr>
          <w:p w:rsidR="00FE45C3" w:rsidRPr="00A63B7E" w:rsidRDefault="00FE45C3" w:rsidP="00C95FD9">
            <w:r w:rsidRPr="00A63B7E">
              <w:t>Квартира (доля 1/3)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90,8</w:t>
            </w:r>
          </w:p>
        </w:tc>
        <w:tc>
          <w:tcPr>
            <w:tcW w:w="993" w:type="dxa"/>
          </w:tcPr>
          <w:p w:rsidR="00FE45C3" w:rsidRPr="00A63B7E" w:rsidRDefault="00FE45C3" w:rsidP="00C95FD9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95FD9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C95FD9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C95FD9">
            <w:pPr>
              <w:jc w:val="center"/>
            </w:pPr>
            <w:r w:rsidRPr="00A63B7E">
              <w:t xml:space="preserve"> </w:t>
            </w:r>
          </w:p>
        </w:tc>
        <w:tc>
          <w:tcPr>
            <w:tcW w:w="1842" w:type="dxa"/>
          </w:tcPr>
          <w:p w:rsidR="00FE45C3" w:rsidRPr="00A63B7E" w:rsidRDefault="00FE45C3" w:rsidP="00C95FD9">
            <w:r w:rsidRPr="00A63B7E">
              <w:t>Квартира (доля 1/3)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90,8</w:t>
            </w:r>
          </w:p>
        </w:tc>
        <w:tc>
          <w:tcPr>
            <w:tcW w:w="993" w:type="dxa"/>
          </w:tcPr>
          <w:p w:rsidR="00FE45C3" w:rsidRPr="00A63B7E" w:rsidRDefault="00FE45C3" w:rsidP="00C95FD9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95FD9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C95FD9">
            <w:pPr>
              <w:jc w:val="center"/>
              <w:rPr>
                <w:b/>
              </w:rPr>
            </w:pPr>
            <w:r w:rsidRPr="00A63B7E">
              <w:rPr>
                <w:b/>
              </w:rPr>
              <w:t>Свиридова</w:t>
            </w:r>
          </w:p>
          <w:p w:rsidR="00FE45C3" w:rsidRPr="00A63B7E" w:rsidRDefault="00FE45C3" w:rsidP="00C95FD9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Александра </w:t>
            </w:r>
          </w:p>
          <w:p w:rsidR="00FE45C3" w:rsidRPr="00A63B7E" w:rsidRDefault="00FE45C3" w:rsidP="00C95FD9">
            <w:pPr>
              <w:jc w:val="center"/>
            </w:pPr>
            <w:r w:rsidRPr="00A63B7E">
              <w:rPr>
                <w:b/>
              </w:rPr>
              <w:t>Михайловна</w:t>
            </w:r>
          </w:p>
        </w:tc>
        <w:tc>
          <w:tcPr>
            <w:tcW w:w="1418" w:type="dxa"/>
          </w:tcPr>
          <w:p w:rsidR="00FE45C3" w:rsidRPr="00A63B7E" w:rsidRDefault="003C4065" w:rsidP="00C95FD9">
            <w:pPr>
              <w:jc w:val="center"/>
            </w:pPr>
            <w:r w:rsidRPr="00A63B7E">
              <w:t>1 787 610,60</w:t>
            </w:r>
          </w:p>
        </w:tc>
        <w:tc>
          <w:tcPr>
            <w:tcW w:w="1842" w:type="dxa"/>
          </w:tcPr>
          <w:p w:rsidR="00FE45C3" w:rsidRPr="00A63B7E" w:rsidRDefault="00FE45C3" w:rsidP="003C4065">
            <w:r w:rsidRPr="00A63B7E">
              <w:t>Квартира (</w:t>
            </w:r>
            <w:r w:rsidR="003C4065" w:rsidRPr="00A63B7E">
              <w:t>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50,6</w:t>
            </w:r>
          </w:p>
        </w:tc>
        <w:tc>
          <w:tcPr>
            <w:tcW w:w="993" w:type="dxa"/>
          </w:tcPr>
          <w:p w:rsidR="00FE45C3" w:rsidRPr="00A63B7E" w:rsidRDefault="00FE45C3" w:rsidP="00C95FD9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C95FD9">
            <w:pPr>
              <w:jc w:val="center"/>
            </w:pPr>
            <w:r w:rsidRPr="00A63B7E">
              <w:t>88,2</w:t>
            </w:r>
          </w:p>
        </w:tc>
        <w:tc>
          <w:tcPr>
            <w:tcW w:w="1559" w:type="dxa"/>
          </w:tcPr>
          <w:p w:rsidR="00FE45C3" w:rsidRPr="00A63B7E" w:rsidRDefault="00FE45C3" w:rsidP="00C95FD9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95FD9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C95FD9">
            <w:pPr>
              <w:jc w:val="center"/>
            </w:pPr>
            <w:r w:rsidRPr="00A63B7E">
              <w:t>супруг</w:t>
            </w:r>
          </w:p>
          <w:p w:rsidR="00FE45C3" w:rsidRPr="00A63B7E" w:rsidRDefault="00FE45C3" w:rsidP="00C95FD9">
            <w:pPr>
              <w:jc w:val="center"/>
            </w:pPr>
            <w:r w:rsidRPr="00A63B7E">
              <w:t xml:space="preserve"> </w:t>
            </w:r>
          </w:p>
        </w:tc>
        <w:tc>
          <w:tcPr>
            <w:tcW w:w="1418" w:type="dxa"/>
            <w:vMerge w:val="restart"/>
          </w:tcPr>
          <w:p w:rsidR="00FE45C3" w:rsidRPr="00A63B7E" w:rsidRDefault="003C4065" w:rsidP="00C95FD9">
            <w:pPr>
              <w:jc w:val="center"/>
            </w:pPr>
            <w:r w:rsidRPr="00A63B7E">
              <w:t>2 994 790,48</w:t>
            </w:r>
          </w:p>
        </w:tc>
        <w:tc>
          <w:tcPr>
            <w:tcW w:w="1842" w:type="dxa"/>
          </w:tcPr>
          <w:p w:rsidR="00FE45C3" w:rsidRPr="00A63B7E" w:rsidRDefault="00FE45C3" w:rsidP="00C95FD9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88,2</w:t>
            </w:r>
          </w:p>
        </w:tc>
        <w:tc>
          <w:tcPr>
            <w:tcW w:w="993" w:type="dxa"/>
          </w:tcPr>
          <w:p w:rsidR="00FE45C3" w:rsidRPr="00A63B7E" w:rsidRDefault="00FE45C3" w:rsidP="00C95FD9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C95FD9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95FD9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3C4065">
            <w:r w:rsidRPr="00A63B7E">
              <w:t>Квартира (</w:t>
            </w:r>
            <w:r w:rsidR="003C4065" w:rsidRPr="00A63B7E">
              <w:t>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C95FD9">
            <w:pPr>
              <w:jc w:val="center"/>
            </w:pPr>
            <w:r w:rsidRPr="00A63B7E">
              <w:t>62,9</w:t>
            </w:r>
          </w:p>
        </w:tc>
        <w:tc>
          <w:tcPr>
            <w:tcW w:w="993" w:type="dxa"/>
          </w:tcPr>
          <w:p w:rsidR="00FE45C3" w:rsidRPr="00A63B7E" w:rsidRDefault="00FE45C3" w:rsidP="00C95FD9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C95FD9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95FD9">
            <w:pPr>
              <w:jc w:val="center"/>
            </w:pPr>
          </w:p>
        </w:tc>
      </w:tr>
      <w:tr w:rsidR="00FE45C3" w:rsidRPr="00A63B7E" w:rsidTr="00F10012">
        <w:trPr>
          <w:trHeight w:val="382"/>
        </w:trPr>
        <w:tc>
          <w:tcPr>
            <w:tcW w:w="1951" w:type="dxa"/>
            <w:vMerge w:val="restart"/>
          </w:tcPr>
          <w:p w:rsidR="00FE45C3" w:rsidRPr="00A63B7E" w:rsidRDefault="00FE45C3" w:rsidP="00B4185F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Толстых </w:t>
            </w:r>
          </w:p>
          <w:p w:rsidR="00FE45C3" w:rsidRPr="00A63B7E" w:rsidRDefault="00FE45C3" w:rsidP="00B4185F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Елена </w:t>
            </w:r>
          </w:p>
          <w:p w:rsidR="00FE45C3" w:rsidRPr="00A63B7E" w:rsidRDefault="00FE45C3" w:rsidP="00B4185F">
            <w:pPr>
              <w:jc w:val="center"/>
            </w:pPr>
            <w:r w:rsidRPr="00A63B7E">
              <w:rPr>
                <w:b/>
              </w:rPr>
              <w:t>Михайловна</w:t>
            </w:r>
          </w:p>
        </w:tc>
        <w:tc>
          <w:tcPr>
            <w:tcW w:w="1418" w:type="dxa"/>
            <w:vMerge w:val="restart"/>
          </w:tcPr>
          <w:p w:rsidR="00FE45C3" w:rsidRPr="00A63B7E" w:rsidRDefault="002E45DE" w:rsidP="00BE7E8B">
            <w:pPr>
              <w:jc w:val="center"/>
            </w:pPr>
            <w:r w:rsidRPr="00A63B7E">
              <w:t>1 708 316,67</w:t>
            </w:r>
          </w:p>
        </w:tc>
        <w:tc>
          <w:tcPr>
            <w:tcW w:w="1842" w:type="dxa"/>
          </w:tcPr>
          <w:p w:rsidR="00FE45C3" w:rsidRPr="00A63B7E" w:rsidRDefault="00FE45C3" w:rsidP="00C45E93">
            <w:r w:rsidRPr="00A63B7E">
              <w:t xml:space="preserve">Квартира </w:t>
            </w:r>
          </w:p>
          <w:p w:rsidR="00FE45C3" w:rsidRPr="00A63B7E" w:rsidRDefault="00FE45C3" w:rsidP="00BE7E8B">
            <w:r w:rsidRPr="00A63B7E">
              <w:t>(доля в праве ½)</w:t>
            </w: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>63,9</w:t>
            </w:r>
          </w:p>
        </w:tc>
        <w:tc>
          <w:tcPr>
            <w:tcW w:w="993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 xml:space="preserve"> ЛАДА ВЕСТА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 xml:space="preserve">Квартира </w:t>
            </w:r>
          </w:p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88,1</w:t>
            </w:r>
          </w:p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rPr>
          <w:trHeight w:val="369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BE7E8B">
            <w:pPr>
              <w:jc w:val="center"/>
            </w:pPr>
            <w:r w:rsidRPr="00A63B7E">
              <w:t>Садовый участок</w:t>
            </w:r>
          </w:p>
        </w:tc>
        <w:tc>
          <w:tcPr>
            <w:tcW w:w="1134" w:type="dxa"/>
          </w:tcPr>
          <w:p w:rsidR="00FE45C3" w:rsidRPr="00A63B7E" w:rsidRDefault="00FE45C3" w:rsidP="00BE7E8B">
            <w:pPr>
              <w:jc w:val="center"/>
            </w:pPr>
            <w:r w:rsidRPr="00A63B7E">
              <w:t>593</w:t>
            </w:r>
          </w:p>
        </w:tc>
        <w:tc>
          <w:tcPr>
            <w:tcW w:w="993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rPr>
          <w:trHeight w:val="382"/>
        </w:trPr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  <w:vMerge w:val="restart"/>
          </w:tcPr>
          <w:p w:rsidR="00FE45C3" w:rsidRPr="00A63B7E" w:rsidRDefault="005B4B66" w:rsidP="00BE7E8B">
            <w:pPr>
              <w:jc w:val="center"/>
            </w:pPr>
            <w:r w:rsidRPr="00A63B7E">
              <w:t>1 279 909,74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C773A3">
            <w:r w:rsidRPr="00A63B7E">
              <w:t xml:space="preserve">Квартира </w:t>
            </w:r>
          </w:p>
          <w:p w:rsidR="00FE45C3" w:rsidRPr="00A63B7E" w:rsidRDefault="00FE45C3" w:rsidP="00C773A3">
            <w:r w:rsidRPr="00A63B7E">
              <w:t>(доля в праве ½)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63,9</w:t>
            </w:r>
          </w:p>
          <w:p w:rsidR="00FE45C3" w:rsidRPr="00A63B7E" w:rsidRDefault="00FE45C3" w:rsidP="00C773A3">
            <w:pPr>
              <w:jc w:val="center"/>
            </w:pPr>
          </w:p>
        </w:tc>
        <w:tc>
          <w:tcPr>
            <w:tcW w:w="993" w:type="dxa"/>
            <w:vMerge w:val="restart"/>
          </w:tcPr>
          <w:p w:rsidR="00FE45C3" w:rsidRPr="00A63B7E" w:rsidRDefault="00FE45C3" w:rsidP="00BE7E8B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B4185F">
            <w:pPr>
              <w:jc w:val="center"/>
            </w:pPr>
            <w:r w:rsidRPr="00A63B7E">
              <w:t xml:space="preserve">Легковой </w:t>
            </w:r>
          </w:p>
          <w:p w:rsidR="00FE45C3" w:rsidRPr="00A63B7E" w:rsidRDefault="00FE45C3" w:rsidP="00B4185F">
            <w:pPr>
              <w:jc w:val="center"/>
            </w:pPr>
            <w:r w:rsidRPr="00A63B7E">
              <w:t>Автомобиль</w:t>
            </w:r>
          </w:p>
          <w:p w:rsidR="00FE45C3" w:rsidRPr="00A63B7E" w:rsidRDefault="00FE45C3" w:rsidP="00B4185F">
            <w:pPr>
              <w:jc w:val="center"/>
            </w:pPr>
            <w:r w:rsidRPr="00A63B7E">
              <w:rPr>
                <w:lang w:val="en-US"/>
              </w:rPr>
              <w:t>Kia</w:t>
            </w:r>
            <w:r w:rsidRPr="00A63B7E">
              <w:t xml:space="preserve"> </w:t>
            </w:r>
            <w:r w:rsidRPr="00A63B7E">
              <w:rPr>
                <w:lang w:val="en-US"/>
              </w:rPr>
              <w:t>JES</w:t>
            </w:r>
            <w:r w:rsidRPr="00A63B7E">
              <w:t xml:space="preserve">  </w:t>
            </w:r>
            <w:proofErr w:type="spellStart"/>
            <w:r w:rsidRPr="00A63B7E">
              <w:rPr>
                <w:lang w:val="en-US"/>
              </w:rPr>
              <w:t>Sportage</w:t>
            </w:r>
            <w:proofErr w:type="spellEnd"/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>Гараж</w:t>
            </w:r>
          </w:p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  <w:r w:rsidRPr="00A63B7E">
              <w:t>24</w:t>
            </w:r>
          </w:p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rPr>
          <w:trHeight w:val="230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C773A3"/>
        </w:tc>
        <w:tc>
          <w:tcPr>
            <w:tcW w:w="1134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Гараж</w:t>
            </w:r>
          </w:p>
          <w:p w:rsidR="00FE45C3" w:rsidRPr="00A63B7E" w:rsidRDefault="00FE45C3" w:rsidP="00C773A3">
            <w:pPr>
              <w:jc w:val="center"/>
            </w:pPr>
            <w:r w:rsidRPr="00A63B7E">
              <w:t xml:space="preserve"> 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24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rPr>
          <w:trHeight w:val="271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2" w:type="dxa"/>
            <w:vMerge w:val="restart"/>
          </w:tcPr>
          <w:p w:rsidR="00FE45C3" w:rsidRPr="00A63B7E" w:rsidRDefault="00FE45C3" w:rsidP="00C773A3">
            <w:r w:rsidRPr="00A63B7E">
              <w:t xml:space="preserve">Квартира </w:t>
            </w:r>
          </w:p>
          <w:p w:rsidR="00FE45C3" w:rsidRPr="00A63B7E" w:rsidRDefault="00FE45C3" w:rsidP="00C773A3">
            <w:r w:rsidRPr="00A63B7E">
              <w:t>(индивидуальная)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CB457F">
            <w:pPr>
              <w:jc w:val="center"/>
            </w:pPr>
          </w:p>
          <w:p w:rsidR="00FE45C3" w:rsidRPr="00A63B7E" w:rsidRDefault="00FE45C3" w:rsidP="00CB457F">
            <w:pPr>
              <w:jc w:val="center"/>
            </w:pPr>
            <w:r w:rsidRPr="00A63B7E">
              <w:t>88,1</w:t>
            </w:r>
          </w:p>
        </w:tc>
        <w:tc>
          <w:tcPr>
            <w:tcW w:w="993" w:type="dxa"/>
            <w:vMerge w:val="restart"/>
          </w:tcPr>
          <w:p w:rsidR="00FE45C3" w:rsidRPr="00A63B7E" w:rsidRDefault="00FE45C3" w:rsidP="00CB457F">
            <w:pPr>
              <w:jc w:val="center"/>
            </w:pPr>
          </w:p>
          <w:p w:rsidR="00FE45C3" w:rsidRPr="00A63B7E" w:rsidRDefault="00FE45C3" w:rsidP="00CB457F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rPr>
          <w:trHeight w:val="571"/>
        </w:trPr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C773A3"/>
        </w:tc>
        <w:tc>
          <w:tcPr>
            <w:tcW w:w="1134" w:type="dxa"/>
            <w:vMerge/>
          </w:tcPr>
          <w:p w:rsidR="00FE45C3" w:rsidRPr="00A63B7E" w:rsidRDefault="00FE45C3" w:rsidP="00CB457F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CB457F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5B4B66" w:rsidP="00C773A3">
            <w:pPr>
              <w:jc w:val="center"/>
            </w:pPr>
            <w:r w:rsidRPr="00A63B7E">
              <w:t>72,2</w:t>
            </w: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lastRenderedPageBreak/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  <w:r w:rsidRPr="00A63B7E">
              <w:t>88,1</w:t>
            </w: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Турушева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Виктория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t>Анатольевна</w:t>
            </w:r>
          </w:p>
        </w:tc>
        <w:tc>
          <w:tcPr>
            <w:tcW w:w="1418" w:type="dxa"/>
            <w:vMerge w:val="restart"/>
          </w:tcPr>
          <w:p w:rsidR="00FE45C3" w:rsidRPr="00A63B7E" w:rsidRDefault="00026EB1" w:rsidP="002A0FF7">
            <w:pPr>
              <w:jc w:val="center"/>
            </w:pPr>
            <w:r w:rsidRPr="00A63B7E">
              <w:t>1 174 870,38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Земельный уч</w:t>
            </w:r>
            <w:r w:rsidRPr="00A63B7E">
              <w:t>а</w:t>
            </w:r>
            <w:r w:rsidRPr="00A63B7E">
              <w:t>сток (доля в праве ½)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1974,0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ГАЗ 330202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65,6</w:t>
            </w:r>
          </w:p>
        </w:tc>
        <w:tc>
          <w:tcPr>
            <w:tcW w:w="1559" w:type="dxa"/>
            <w:vMerge w:val="restart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  <w:vMerge w:val="restart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Жилой дом (доля в праве ½)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126,9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  <w:vMerge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Талаев</w:t>
            </w:r>
            <w:proofErr w:type="spellEnd"/>
            <w:r w:rsidRPr="00A63B7E">
              <w:rPr>
                <w:b/>
              </w:rPr>
              <w:t xml:space="preserve"> Дмитрий Николаевич</w:t>
            </w:r>
          </w:p>
        </w:tc>
        <w:tc>
          <w:tcPr>
            <w:tcW w:w="1418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945 672,21</w:t>
            </w:r>
          </w:p>
        </w:tc>
        <w:tc>
          <w:tcPr>
            <w:tcW w:w="1842" w:type="dxa"/>
            <w:vMerge w:val="restart"/>
          </w:tcPr>
          <w:p w:rsidR="00FE45C3" w:rsidRPr="00A63B7E" w:rsidRDefault="00FE45C3" w:rsidP="00EC0F76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55,6</w:t>
            </w:r>
          </w:p>
        </w:tc>
        <w:tc>
          <w:tcPr>
            <w:tcW w:w="993" w:type="dxa"/>
            <w:vMerge w:val="restart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0F46B7">
            <w:pPr>
              <w:jc w:val="center"/>
              <w:rPr>
                <w:lang w:val="en-US"/>
              </w:rPr>
            </w:pPr>
            <w:r w:rsidRPr="00A63B7E">
              <w:t>ЛЭНД РОВЕР</w:t>
            </w:r>
            <w:r w:rsidRPr="00A63B7E">
              <w:rPr>
                <w:lang w:val="en-US"/>
              </w:rPr>
              <w:t>Discovery3</w:t>
            </w: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>земел</w:t>
            </w:r>
            <w:r w:rsidRPr="00A63B7E">
              <w:t>ь</w:t>
            </w:r>
            <w:r w:rsidRPr="00A63B7E">
              <w:t>ный уч</w:t>
            </w:r>
            <w:r w:rsidRPr="00A63B7E">
              <w:t>а</w:t>
            </w:r>
            <w:r w:rsidRPr="00A63B7E">
              <w:t>сток</w:t>
            </w: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  <w:r w:rsidRPr="00A63B7E">
              <w:t>600,00</w:t>
            </w: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FE45C3" w:rsidRPr="00A63B7E" w:rsidRDefault="00FE45C3" w:rsidP="00EC0F76"/>
        </w:tc>
        <w:tc>
          <w:tcPr>
            <w:tcW w:w="1134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0F46B7">
            <w:pPr>
              <w:jc w:val="center"/>
            </w:pPr>
            <w:r w:rsidRPr="00A63B7E">
              <w:t>ФОЛЬКСВАГЕН 2К КАДДИ</w:t>
            </w: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>гараж</w:t>
            </w: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  <w:r w:rsidRPr="00A63B7E">
              <w:t>72,0</w:t>
            </w: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Супруга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  <w:r w:rsidRPr="00A63B7E">
              <w:t>957 348,08</w:t>
            </w: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(доля в праве ½)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43,2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0F46B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/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0F46B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  <w:r w:rsidRPr="00A63B7E">
              <w:t>43,2</w:t>
            </w: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/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0F46B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555CC2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Хадизова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555CC2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Ольга </w:t>
            </w:r>
          </w:p>
          <w:p w:rsidR="00FE45C3" w:rsidRPr="00A63B7E" w:rsidRDefault="00FE45C3" w:rsidP="00555CC2">
            <w:pPr>
              <w:jc w:val="center"/>
            </w:pPr>
            <w:r w:rsidRPr="00A63B7E">
              <w:rPr>
                <w:b/>
              </w:rPr>
              <w:t>Александровна</w:t>
            </w:r>
          </w:p>
        </w:tc>
        <w:tc>
          <w:tcPr>
            <w:tcW w:w="1418" w:type="dxa"/>
            <w:vMerge w:val="restart"/>
          </w:tcPr>
          <w:p w:rsidR="00FE45C3" w:rsidRPr="00A63B7E" w:rsidRDefault="005B4B66" w:rsidP="005B4B66">
            <w:pPr>
              <w:jc w:val="center"/>
            </w:pPr>
            <w:r w:rsidRPr="00A63B7E">
              <w:t>2 493 027,78 (в том числе доход от пр</w:t>
            </w:r>
            <w:r w:rsidRPr="00A63B7E">
              <w:t>о</w:t>
            </w:r>
            <w:r w:rsidRPr="00A63B7E">
              <w:t>дажи кварт</w:t>
            </w:r>
            <w:r w:rsidRPr="00A63B7E">
              <w:t>и</w:t>
            </w:r>
            <w:r w:rsidRPr="00A63B7E">
              <w:t>ры -833 333,33)</w:t>
            </w:r>
          </w:p>
        </w:tc>
        <w:tc>
          <w:tcPr>
            <w:tcW w:w="1842" w:type="dxa"/>
          </w:tcPr>
          <w:p w:rsidR="00FE45C3" w:rsidRPr="00A63B7E" w:rsidRDefault="005B4B66" w:rsidP="00EC0F76">
            <w:r w:rsidRPr="00A63B7E">
              <w:t>Квартира (доля в праве ½)</w:t>
            </w:r>
          </w:p>
        </w:tc>
        <w:tc>
          <w:tcPr>
            <w:tcW w:w="1134" w:type="dxa"/>
          </w:tcPr>
          <w:p w:rsidR="00FE45C3" w:rsidRPr="00A63B7E" w:rsidRDefault="005B4B66" w:rsidP="002A0FF7">
            <w:pPr>
              <w:jc w:val="center"/>
            </w:pPr>
            <w:r w:rsidRPr="00A63B7E">
              <w:t>45,0</w:t>
            </w:r>
          </w:p>
        </w:tc>
        <w:tc>
          <w:tcPr>
            <w:tcW w:w="993" w:type="dxa"/>
          </w:tcPr>
          <w:p w:rsidR="00FE45C3" w:rsidRPr="00A63B7E" w:rsidRDefault="005B4B66"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(доля в праве 1/5)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56,1</w:t>
            </w:r>
          </w:p>
        </w:tc>
        <w:tc>
          <w:tcPr>
            <w:tcW w:w="993" w:type="dxa"/>
          </w:tcPr>
          <w:p w:rsidR="00FE45C3" w:rsidRPr="00A63B7E" w:rsidRDefault="00FE45C3"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5B4B66" w:rsidP="002A0FF7">
            <w:pPr>
              <w:jc w:val="center"/>
            </w:pPr>
            <w:r w:rsidRPr="00A63B7E">
              <w:t>65,6</w:t>
            </w:r>
          </w:p>
        </w:tc>
        <w:tc>
          <w:tcPr>
            <w:tcW w:w="993" w:type="dxa"/>
          </w:tcPr>
          <w:p w:rsidR="00FE45C3" w:rsidRPr="00A63B7E" w:rsidRDefault="00FE45C3"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супруг</w:t>
            </w:r>
          </w:p>
        </w:tc>
        <w:tc>
          <w:tcPr>
            <w:tcW w:w="1418" w:type="dxa"/>
          </w:tcPr>
          <w:p w:rsidR="00FE45C3" w:rsidRPr="00A63B7E" w:rsidRDefault="005B4B66" w:rsidP="002A0FF7">
            <w:pPr>
              <w:jc w:val="center"/>
            </w:pPr>
            <w:proofErr w:type="gramStart"/>
            <w:r w:rsidRPr="00A63B7E">
              <w:t>1 893 620,52 (в том числе доход от пр</w:t>
            </w:r>
            <w:r w:rsidRPr="00A63B7E">
              <w:t>о</w:t>
            </w:r>
            <w:r w:rsidRPr="00A63B7E">
              <w:t>дажи автом</w:t>
            </w:r>
            <w:r w:rsidRPr="00A63B7E">
              <w:t>о</w:t>
            </w:r>
            <w:r w:rsidRPr="00A63B7E">
              <w:t>биля – 250 000,00</w:t>
            </w:r>
            <w:proofErr w:type="gramEnd"/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 xml:space="preserve"> 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65,6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026EB1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026EB1" w:rsidP="002A0FF7">
            <w:pPr>
              <w:jc w:val="center"/>
            </w:pPr>
            <w:r w:rsidRPr="00A63B7E">
              <w:t>833 333,33 (доход от продажи квартиры)</w:t>
            </w:r>
          </w:p>
        </w:tc>
        <w:tc>
          <w:tcPr>
            <w:tcW w:w="1842" w:type="dxa"/>
          </w:tcPr>
          <w:p w:rsidR="00FE45C3" w:rsidRPr="00A63B7E" w:rsidRDefault="00FE45C3" w:rsidP="00026EB1">
            <w:r w:rsidRPr="00A63B7E">
              <w:t>Квартира (доля в праве 1/</w:t>
            </w:r>
            <w:r w:rsidR="00026EB1" w:rsidRPr="00A63B7E">
              <w:t>2</w:t>
            </w:r>
            <w:r w:rsidRPr="00A63B7E">
              <w:t>)</w:t>
            </w:r>
          </w:p>
        </w:tc>
        <w:tc>
          <w:tcPr>
            <w:tcW w:w="1134" w:type="dxa"/>
          </w:tcPr>
          <w:p w:rsidR="00FE45C3" w:rsidRPr="00A63B7E" w:rsidRDefault="00026EB1" w:rsidP="002A0FF7">
            <w:pPr>
              <w:jc w:val="center"/>
            </w:pPr>
            <w:r w:rsidRPr="00A63B7E">
              <w:t>45,0</w:t>
            </w:r>
          </w:p>
        </w:tc>
        <w:tc>
          <w:tcPr>
            <w:tcW w:w="993" w:type="dxa"/>
          </w:tcPr>
          <w:p w:rsidR="00FE45C3" w:rsidRPr="00A63B7E" w:rsidRDefault="00FE45C3"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>квартира</w:t>
            </w: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  <w:r w:rsidRPr="00A63B7E">
              <w:t>65,6</w:t>
            </w: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EC0F76">
            <w:r w:rsidRPr="00A63B7E">
              <w:t xml:space="preserve"> 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2A0FF7">
            <w:pPr>
              <w:jc w:val="center"/>
            </w:pPr>
            <w:r w:rsidRPr="00A63B7E">
              <w:t>65,6</w:t>
            </w:r>
          </w:p>
        </w:tc>
        <w:tc>
          <w:tcPr>
            <w:tcW w:w="993" w:type="dxa"/>
          </w:tcPr>
          <w:p w:rsidR="00FE45C3" w:rsidRPr="00A63B7E" w:rsidRDefault="00FE45C3" w:rsidP="002A0FF7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 w:val="restart"/>
          </w:tcPr>
          <w:p w:rsidR="00FE45C3" w:rsidRPr="00A63B7E" w:rsidRDefault="00FE45C3" w:rsidP="00471226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Шугаева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471226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Лариса </w:t>
            </w:r>
          </w:p>
          <w:p w:rsidR="00FE45C3" w:rsidRPr="00A63B7E" w:rsidRDefault="00FE45C3" w:rsidP="00471226">
            <w:pPr>
              <w:jc w:val="center"/>
              <w:rPr>
                <w:highlight w:val="yellow"/>
              </w:rPr>
            </w:pPr>
            <w:r w:rsidRPr="00A63B7E">
              <w:rPr>
                <w:b/>
              </w:rPr>
              <w:t>Юрьевна</w:t>
            </w:r>
          </w:p>
        </w:tc>
        <w:tc>
          <w:tcPr>
            <w:tcW w:w="1418" w:type="dxa"/>
            <w:vMerge w:val="restart"/>
          </w:tcPr>
          <w:p w:rsidR="00FE45C3" w:rsidRPr="00A63B7E" w:rsidRDefault="00FE45C3" w:rsidP="00471226">
            <w:pPr>
              <w:jc w:val="center"/>
            </w:pPr>
            <w:r w:rsidRPr="00A63B7E">
              <w:t>1 052 670,47</w:t>
            </w:r>
          </w:p>
        </w:tc>
        <w:tc>
          <w:tcPr>
            <w:tcW w:w="1842" w:type="dxa"/>
          </w:tcPr>
          <w:p w:rsidR="00FE45C3" w:rsidRPr="00A63B7E" w:rsidRDefault="00FE45C3" w:rsidP="0047122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471226">
            <w:pPr>
              <w:jc w:val="center"/>
            </w:pPr>
            <w:r w:rsidRPr="00A63B7E">
              <w:t>51,4</w:t>
            </w:r>
          </w:p>
        </w:tc>
        <w:tc>
          <w:tcPr>
            <w:tcW w:w="993" w:type="dxa"/>
          </w:tcPr>
          <w:p w:rsidR="00FE45C3" w:rsidRPr="00A63B7E" w:rsidRDefault="00FE45C3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FE45C3" w:rsidRPr="00A63B7E" w:rsidRDefault="00DA3907" w:rsidP="00471226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  <w:vMerge w:val="restart"/>
          </w:tcPr>
          <w:p w:rsidR="00FE45C3" w:rsidRPr="00A63B7E" w:rsidRDefault="00FE45C3" w:rsidP="00471226">
            <w:pPr>
              <w:jc w:val="center"/>
            </w:pPr>
            <w:r w:rsidRPr="00A63B7E">
              <w:t>Не имеет</w:t>
            </w:r>
          </w:p>
        </w:tc>
        <w:tc>
          <w:tcPr>
            <w:tcW w:w="1276" w:type="dxa"/>
            <w:vMerge w:val="restart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  <w:vMerge w:val="restart"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471226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</w:tcPr>
          <w:p w:rsidR="00FE45C3" w:rsidRPr="00A63B7E" w:rsidRDefault="00FE45C3" w:rsidP="00471226">
            <w:pPr>
              <w:jc w:val="center"/>
            </w:pPr>
            <w:r w:rsidRPr="00A63B7E">
              <w:t>64,9</w:t>
            </w:r>
          </w:p>
        </w:tc>
        <w:tc>
          <w:tcPr>
            <w:tcW w:w="993" w:type="dxa"/>
          </w:tcPr>
          <w:p w:rsidR="00FE45C3" w:rsidRPr="00A63B7E" w:rsidRDefault="00FE45C3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134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  <w:rPr>
                <w:b/>
              </w:rPr>
            </w:pPr>
            <w:proofErr w:type="spellStart"/>
            <w:r w:rsidRPr="00A63B7E">
              <w:rPr>
                <w:b/>
              </w:rPr>
              <w:t>Яруллина</w:t>
            </w:r>
            <w:proofErr w:type="spellEnd"/>
            <w:r w:rsidRPr="00A63B7E">
              <w:rPr>
                <w:b/>
              </w:rPr>
              <w:t xml:space="preserve"> </w:t>
            </w:r>
          </w:p>
          <w:p w:rsidR="00FE45C3" w:rsidRPr="00A63B7E" w:rsidRDefault="00FE45C3" w:rsidP="002A0FF7">
            <w:pPr>
              <w:jc w:val="center"/>
              <w:rPr>
                <w:b/>
              </w:rPr>
            </w:pPr>
            <w:r w:rsidRPr="00A63B7E">
              <w:rPr>
                <w:b/>
              </w:rPr>
              <w:t xml:space="preserve">Ольга </w:t>
            </w:r>
          </w:p>
          <w:p w:rsidR="00FE45C3" w:rsidRPr="00A63B7E" w:rsidRDefault="00FE45C3" w:rsidP="002A0FF7">
            <w:pPr>
              <w:jc w:val="center"/>
            </w:pPr>
            <w:r w:rsidRPr="00A63B7E">
              <w:rPr>
                <w:b/>
              </w:rPr>
              <w:lastRenderedPageBreak/>
              <w:t>Владимировна</w:t>
            </w:r>
          </w:p>
        </w:tc>
        <w:tc>
          <w:tcPr>
            <w:tcW w:w="1418" w:type="dxa"/>
          </w:tcPr>
          <w:p w:rsidR="00FE45C3" w:rsidRPr="00A63B7E" w:rsidRDefault="002A302B" w:rsidP="002A0FF7">
            <w:pPr>
              <w:jc w:val="center"/>
            </w:pPr>
            <w:r w:rsidRPr="00A63B7E">
              <w:lastRenderedPageBreak/>
              <w:t>967 704,48</w:t>
            </w:r>
          </w:p>
        </w:tc>
        <w:tc>
          <w:tcPr>
            <w:tcW w:w="1842" w:type="dxa"/>
          </w:tcPr>
          <w:p w:rsidR="00FE45C3" w:rsidRPr="00A63B7E" w:rsidRDefault="00FE45C3" w:rsidP="0047122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471226">
            <w:pPr>
              <w:jc w:val="center"/>
            </w:pPr>
            <w:r w:rsidRPr="00A63B7E">
              <w:t>40,4</w:t>
            </w:r>
          </w:p>
        </w:tc>
        <w:tc>
          <w:tcPr>
            <w:tcW w:w="993" w:type="dxa"/>
          </w:tcPr>
          <w:p w:rsidR="00FE45C3" w:rsidRPr="00A63B7E" w:rsidRDefault="00FE45C3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2A0FF7">
            <w:pPr>
              <w:jc w:val="center"/>
            </w:pPr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C773A3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 w:rsidP="00631592">
            <w:pPr>
              <w:jc w:val="center"/>
            </w:pPr>
            <w:r w:rsidRPr="00A63B7E">
              <w:t>56,5</w:t>
            </w:r>
          </w:p>
        </w:tc>
        <w:tc>
          <w:tcPr>
            <w:tcW w:w="1559" w:type="dxa"/>
          </w:tcPr>
          <w:p w:rsidR="00FE45C3" w:rsidRPr="00A63B7E" w:rsidRDefault="00FE45C3" w:rsidP="00C773A3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2E45DE" w:rsidRPr="00A63B7E" w:rsidTr="00F10012">
        <w:tc>
          <w:tcPr>
            <w:tcW w:w="1951" w:type="dxa"/>
            <w:vMerge w:val="restart"/>
          </w:tcPr>
          <w:p w:rsidR="002E45DE" w:rsidRPr="00A63B7E" w:rsidRDefault="002E45DE" w:rsidP="002A0FF7">
            <w:pPr>
              <w:jc w:val="center"/>
            </w:pPr>
            <w:r w:rsidRPr="00A63B7E">
              <w:lastRenderedPageBreak/>
              <w:t>супруг</w:t>
            </w:r>
          </w:p>
        </w:tc>
        <w:tc>
          <w:tcPr>
            <w:tcW w:w="1418" w:type="dxa"/>
            <w:vMerge w:val="restart"/>
          </w:tcPr>
          <w:p w:rsidR="002E45DE" w:rsidRPr="00A63B7E" w:rsidRDefault="002E45DE" w:rsidP="002A0FF7">
            <w:pPr>
              <w:jc w:val="center"/>
            </w:pPr>
            <w:proofErr w:type="gramStart"/>
            <w:r w:rsidRPr="00A63B7E">
              <w:t>3 406 938,45 (в том числе доход от пр</w:t>
            </w:r>
            <w:r w:rsidRPr="00A63B7E">
              <w:t>о</w:t>
            </w:r>
            <w:r w:rsidRPr="00A63B7E">
              <w:t>дажи кварт</w:t>
            </w:r>
            <w:r w:rsidRPr="00A63B7E">
              <w:t>и</w:t>
            </w:r>
            <w:r w:rsidRPr="00A63B7E">
              <w:t>ры – 2 388 000,00;  -доход от продажи а</w:t>
            </w:r>
            <w:r w:rsidRPr="00A63B7E">
              <w:t>в</w:t>
            </w:r>
            <w:r w:rsidRPr="00A63B7E">
              <w:t>томобиля – 180 000,00</w:t>
            </w:r>
            <w:proofErr w:type="gramEnd"/>
          </w:p>
        </w:tc>
        <w:tc>
          <w:tcPr>
            <w:tcW w:w="1842" w:type="dxa"/>
            <w:vMerge w:val="restart"/>
          </w:tcPr>
          <w:p w:rsidR="002E45DE" w:rsidRPr="00A63B7E" w:rsidRDefault="002E45DE" w:rsidP="00471226">
            <w:r w:rsidRPr="00A63B7E">
              <w:t>Квартира (инд</w:t>
            </w:r>
            <w:r w:rsidRPr="00A63B7E">
              <w:t>и</w:t>
            </w:r>
            <w:r w:rsidRPr="00A63B7E">
              <w:t>видуальная)</w:t>
            </w:r>
          </w:p>
        </w:tc>
        <w:tc>
          <w:tcPr>
            <w:tcW w:w="1134" w:type="dxa"/>
            <w:vMerge w:val="restart"/>
          </w:tcPr>
          <w:p w:rsidR="002E45DE" w:rsidRPr="00A63B7E" w:rsidRDefault="002E45DE" w:rsidP="00471226">
            <w:pPr>
              <w:jc w:val="center"/>
            </w:pPr>
            <w:r w:rsidRPr="00A63B7E">
              <w:t>56,5</w:t>
            </w:r>
          </w:p>
        </w:tc>
        <w:tc>
          <w:tcPr>
            <w:tcW w:w="993" w:type="dxa"/>
            <w:vMerge w:val="restart"/>
          </w:tcPr>
          <w:p w:rsidR="002E45DE" w:rsidRPr="00A63B7E" w:rsidRDefault="002E45DE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  <w:vMerge w:val="restart"/>
          </w:tcPr>
          <w:p w:rsidR="002E45DE" w:rsidRPr="00A63B7E" w:rsidRDefault="002E45DE" w:rsidP="002E45DE">
            <w:r w:rsidRPr="00A63B7E">
              <w:t>Легковой автом</w:t>
            </w:r>
            <w:r w:rsidRPr="00A63B7E">
              <w:t>о</w:t>
            </w:r>
            <w:r w:rsidRPr="00A63B7E">
              <w:t>биль ВОЛЬВО ХС90</w:t>
            </w:r>
          </w:p>
        </w:tc>
        <w:tc>
          <w:tcPr>
            <w:tcW w:w="1134" w:type="dxa"/>
            <w:vMerge w:val="restart"/>
          </w:tcPr>
          <w:p w:rsidR="002E45DE" w:rsidRPr="00A63B7E" w:rsidRDefault="002E45DE" w:rsidP="00C773A3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E45DE" w:rsidRPr="00A63B7E" w:rsidRDefault="002E45DE" w:rsidP="00C773A3">
            <w:pPr>
              <w:jc w:val="center"/>
            </w:pPr>
          </w:p>
        </w:tc>
        <w:tc>
          <w:tcPr>
            <w:tcW w:w="1559" w:type="dxa"/>
            <w:vMerge w:val="restart"/>
          </w:tcPr>
          <w:p w:rsidR="002E45DE" w:rsidRPr="00A63B7E" w:rsidRDefault="002E45DE" w:rsidP="00C773A3">
            <w:pPr>
              <w:jc w:val="center"/>
            </w:pPr>
          </w:p>
        </w:tc>
        <w:tc>
          <w:tcPr>
            <w:tcW w:w="1843" w:type="dxa"/>
          </w:tcPr>
          <w:p w:rsidR="002E45DE" w:rsidRPr="00A63B7E" w:rsidRDefault="002E45DE" w:rsidP="00C773A3">
            <w:pPr>
              <w:jc w:val="center"/>
            </w:pPr>
          </w:p>
        </w:tc>
      </w:tr>
      <w:tr w:rsidR="002E45DE" w:rsidRPr="00A63B7E" w:rsidTr="00F10012">
        <w:tc>
          <w:tcPr>
            <w:tcW w:w="1951" w:type="dxa"/>
            <w:vMerge/>
          </w:tcPr>
          <w:p w:rsidR="002E45DE" w:rsidRPr="00A63B7E" w:rsidRDefault="002E45DE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2E45DE" w:rsidRPr="00A63B7E" w:rsidRDefault="002E45DE" w:rsidP="002A0FF7">
            <w:pPr>
              <w:jc w:val="center"/>
            </w:pPr>
          </w:p>
        </w:tc>
        <w:tc>
          <w:tcPr>
            <w:tcW w:w="1842" w:type="dxa"/>
            <w:vMerge/>
          </w:tcPr>
          <w:p w:rsidR="002E45DE" w:rsidRPr="00A63B7E" w:rsidRDefault="002E45DE" w:rsidP="00471226"/>
        </w:tc>
        <w:tc>
          <w:tcPr>
            <w:tcW w:w="1134" w:type="dxa"/>
            <w:vMerge/>
          </w:tcPr>
          <w:p w:rsidR="002E45DE" w:rsidRPr="00A63B7E" w:rsidRDefault="002E45DE" w:rsidP="00471226">
            <w:pPr>
              <w:jc w:val="center"/>
            </w:pPr>
          </w:p>
        </w:tc>
        <w:tc>
          <w:tcPr>
            <w:tcW w:w="993" w:type="dxa"/>
            <w:vMerge/>
          </w:tcPr>
          <w:p w:rsidR="002E45DE" w:rsidRPr="00A63B7E" w:rsidRDefault="002E45DE" w:rsidP="00471226">
            <w:pPr>
              <w:jc w:val="center"/>
            </w:pPr>
          </w:p>
        </w:tc>
        <w:tc>
          <w:tcPr>
            <w:tcW w:w="1842" w:type="dxa"/>
            <w:vMerge/>
          </w:tcPr>
          <w:p w:rsidR="002E45DE" w:rsidRPr="00A63B7E" w:rsidRDefault="002E45DE" w:rsidP="00B96443"/>
        </w:tc>
        <w:tc>
          <w:tcPr>
            <w:tcW w:w="1134" w:type="dxa"/>
            <w:vMerge/>
          </w:tcPr>
          <w:p w:rsidR="002E45DE" w:rsidRPr="00A63B7E" w:rsidRDefault="002E45DE" w:rsidP="00C773A3">
            <w:pPr>
              <w:jc w:val="center"/>
            </w:pPr>
          </w:p>
        </w:tc>
        <w:tc>
          <w:tcPr>
            <w:tcW w:w="1276" w:type="dxa"/>
            <w:vMerge/>
          </w:tcPr>
          <w:p w:rsidR="002E45DE" w:rsidRPr="00A63B7E" w:rsidRDefault="002E45DE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2E45DE" w:rsidRPr="00A63B7E" w:rsidRDefault="002E45DE" w:rsidP="00C773A3">
            <w:pPr>
              <w:jc w:val="center"/>
            </w:pPr>
          </w:p>
        </w:tc>
        <w:tc>
          <w:tcPr>
            <w:tcW w:w="1843" w:type="dxa"/>
          </w:tcPr>
          <w:p w:rsidR="002E45DE" w:rsidRPr="00A63B7E" w:rsidRDefault="002E45DE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418" w:type="dxa"/>
            <w:vMerge/>
          </w:tcPr>
          <w:p w:rsidR="00FE45C3" w:rsidRPr="00A63B7E" w:rsidRDefault="00FE45C3" w:rsidP="002A0FF7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471226">
            <w:r w:rsidRPr="00A63B7E">
              <w:t>Квартира (доля в праве 1/3)</w:t>
            </w:r>
          </w:p>
        </w:tc>
        <w:tc>
          <w:tcPr>
            <w:tcW w:w="1134" w:type="dxa"/>
          </w:tcPr>
          <w:p w:rsidR="00FE45C3" w:rsidRPr="00A63B7E" w:rsidRDefault="00FE45C3" w:rsidP="00471226">
            <w:pPr>
              <w:jc w:val="center"/>
            </w:pPr>
            <w:r w:rsidRPr="00A63B7E">
              <w:t>40,4</w:t>
            </w:r>
          </w:p>
        </w:tc>
        <w:tc>
          <w:tcPr>
            <w:tcW w:w="993" w:type="dxa"/>
          </w:tcPr>
          <w:p w:rsidR="00FE45C3" w:rsidRPr="00A63B7E" w:rsidRDefault="00FE45C3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B96443">
            <w:pPr>
              <w:jc w:val="center"/>
            </w:pPr>
            <w:r w:rsidRPr="00A63B7E">
              <w:t>Легковой автом</w:t>
            </w:r>
            <w:r w:rsidRPr="00A63B7E">
              <w:t>о</w:t>
            </w:r>
            <w:r w:rsidRPr="00A63B7E">
              <w:t>биль</w:t>
            </w:r>
          </w:p>
          <w:p w:rsidR="00FE45C3" w:rsidRPr="00A63B7E" w:rsidRDefault="00FE45C3" w:rsidP="00B96443">
            <w:pPr>
              <w:jc w:val="center"/>
            </w:pPr>
            <w:r w:rsidRPr="00A63B7E">
              <w:t xml:space="preserve">ГАЗ 311000 </w:t>
            </w:r>
          </w:p>
        </w:tc>
        <w:tc>
          <w:tcPr>
            <w:tcW w:w="1134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276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559" w:type="dxa"/>
            <w:vMerge/>
          </w:tcPr>
          <w:p w:rsidR="00FE45C3" w:rsidRPr="00A63B7E" w:rsidRDefault="00FE45C3" w:rsidP="00C773A3">
            <w:pPr>
              <w:jc w:val="center"/>
            </w:pPr>
          </w:p>
        </w:tc>
        <w:tc>
          <w:tcPr>
            <w:tcW w:w="1843" w:type="dxa"/>
          </w:tcPr>
          <w:p w:rsidR="00FE45C3" w:rsidRPr="00A63B7E" w:rsidRDefault="00FE45C3" w:rsidP="00C773A3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2A0FF7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2E45DE" w:rsidP="002A0FF7">
            <w:pPr>
              <w:jc w:val="center"/>
            </w:pPr>
            <w:r w:rsidRPr="00A63B7E">
              <w:t xml:space="preserve"> </w:t>
            </w:r>
          </w:p>
        </w:tc>
        <w:tc>
          <w:tcPr>
            <w:tcW w:w="1842" w:type="dxa"/>
          </w:tcPr>
          <w:p w:rsidR="00FE45C3" w:rsidRPr="00A63B7E" w:rsidRDefault="00FE45C3" w:rsidP="00471226">
            <w:r w:rsidRPr="00A63B7E">
              <w:t>Квартира (доля в праве 1/6)</w:t>
            </w:r>
          </w:p>
        </w:tc>
        <w:tc>
          <w:tcPr>
            <w:tcW w:w="1134" w:type="dxa"/>
          </w:tcPr>
          <w:p w:rsidR="00FE45C3" w:rsidRPr="00A63B7E" w:rsidRDefault="00FE45C3" w:rsidP="00471226">
            <w:pPr>
              <w:jc w:val="center"/>
            </w:pPr>
            <w:r w:rsidRPr="00A63B7E">
              <w:t>40,4</w:t>
            </w:r>
          </w:p>
        </w:tc>
        <w:tc>
          <w:tcPr>
            <w:tcW w:w="993" w:type="dxa"/>
          </w:tcPr>
          <w:p w:rsidR="00FE45C3" w:rsidRPr="00A63B7E" w:rsidRDefault="00FE45C3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1E6AD2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 w:rsidP="00631592">
            <w:pPr>
              <w:jc w:val="center"/>
            </w:pPr>
            <w:r w:rsidRPr="00A63B7E">
              <w:t>56,5</w:t>
            </w:r>
          </w:p>
        </w:tc>
        <w:tc>
          <w:tcPr>
            <w:tcW w:w="1559" w:type="dxa"/>
          </w:tcPr>
          <w:p w:rsidR="00FE45C3" w:rsidRPr="00A63B7E" w:rsidRDefault="00FE45C3" w:rsidP="001E6AD2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1E6AD2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1E6AD2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1E6AD2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1E6AD2">
            <w:r w:rsidRPr="00A63B7E">
              <w:t>Квартира (доля в праве 1/6)</w:t>
            </w:r>
          </w:p>
        </w:tc>
        <w:tc>
          <w:tcPr>
            <w:tcW w:w="1134" w:type="dxa"/>
          </w:tcPr>
          <w:p w:rsidR="00FE45C3" w:rsidRPr="00A63B7E" w:rsidRDefault="00FE45C3" w:rsidP="001E6AD2">
            <w:pPr>
              <w:jc w:val="center"/>
            </w:pPr>
            <w:r w:rsidRPr="00A63B7E">
              <w:t>40,4</w:t>
            </w:r>
          </w:p>
        </w:tc>
        <w:tc>
          <w:tcPr>
            <w:tcW w:w="993" w:type="dxa"/>
          </w:tcPr>
          <w:p w:rsidR="00FE45C3" w:rsidRPr="00A63B7E" w:rsidRDefault="00FE45C3" w:rsidP="00471226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1E6AD2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 w:rsidP="00631592">
            <w:pPr>
              <w:jc w:val="center"/>
            </w:pPr>
            <w:r w:rsidRPr="00A63B7E">
              <w:t>56,5</w:t>
            </w:r>
          </w:p>
        </w:tc>
        <w:tc>
          <w:tcPr>
            <w:tcW w:w="1559" w:type="dxa"/>
          </w:tcPr>
          <w:p w:rsidR="00FE45C3" w:rsidRPr="00A63B7E" w:rsidRDefault="00FE45C3" w:rsidP="001E6AD2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1E6AD2">
            <w:pPr>
              <w:jc w:val="center"/>
            </w:pPr>
          </w:p>
        </w:tc>
      </w:tr>
      <w:tr w:rsidR="00FE45C3" w:rsidRPr="00A63B7E" w:rsidTr="00F10012">
        <w:tc>
          <w:tcPr>
            <w:tcW w:w="1951" w:type="dxa"/>
          </w:tcPr>
          <w:p w:rsidR="00FE45C3" w:rsidRPr="00A63B7E" w:rsidRDefault="00FE45C3" w:rsidP="001E6AD2">
            <w:pPr>
              <w:jc w:val="center"/>
            </w:pPr>
            <w:r w:rsidRPr="00A63B7E">
              <w:t>Несовершенноле</w:t>
            </w:r>
            <w:r w:rsidRPr="00A63B7E">
              <w:t>т</w:t>
            </w:r>
            <w:r w:rsidRPr="00A63B7E">
              <w:t>ний ребенок</w:t>
            </w:r>
          </w:p>
        </w:tc>
        <w:tc>
          <w:tcPr>
            <w:tcW w:w="1418" w:type="dxa"/>
          </w:tcPr>
          <w:p w:rsidR="00FE45C3" w:rsidRPr="00A63B7E" w:rsidRDefault="00FE45C3" w:rsidP="001E6AD2">
            <w:pPr>
              <w:jc w:val="center"/>
            </w:pPr>
          </w:p>
        </w:tc>
        <w:tc>
          <w:tcPr>
            <w:tcW w:w="1842" w:type="dxa"/>
          </w:tcPr>
          <w:p w:rsidR="00FE45C3" w:rsidRPr="00A63B7E" w:rsidRDefault="00FE45C3" w:rsidP="001E6AD2">
            <w:r w:rsidRPr="00A63B7E">
              <w:t>Квартира (доля в праве 1/6)</w:t>
            </w:r>
          </w:p>
        </w:tc>
        <w:tc>
          <w:tcPr>
            <w:tcW w:w="1134" w:type="dxa"/>
          </w:tcPr>
          <w:p w:rsidR="00FE45C3" w:rsidRPr="00A63B7E" w:rsidRDefault="00FE45C3" w:rsidP="001E6AD2">
            <w:pPr>
              <w:jc w:val="center"/>
            </w:pPr>
            <w:r w:rsidRPr="00A63B7E">
              <w:t>40,4</w:t>
            </w:r>
          </w:p>
        </w:tc>
        <w:tc>
          <w:tcPr>
            <w:tcW w:w="993" w:type="dxa"/>
          </w:tcPr>
          <w:p w:rsidR="00FE45C3" w:rsidRPr="00A63B7E" w:rsidRDefault="00FE45C3" w:rsidP="001E6AD2">
            <w:pPr>
              <w:jc w:val="center"/>
            </w:pPr>
            <w:r w:rsidRPr="00A63B7E">
              <w:t>Россия</w:t>
            </w:r>
          </w:p>
        </w:tc>
        <w:tc>
          <w:tcPr>
            <w:tcW w:w="1842" w:type="dxa"/>
          </w:tcPr>
          <w:p w:rsidR="00FE45C3" w:rsidRPr="00A63B7E" w:rsidRDefault="00FE45C3" w:rsidP="001E6AD2">
            <w:r w:rsidRPr="00A63B7E">
              <w:t>Не имеет</w:t>
            </w:r>
          </w:p>
        </w:tc>
        <w:tc>
          <w:tcPr>
            <w:tcW w:w="1134" w:type="dxa"/>
          </w:tcPr>
          <w:p w:rsidR="00FE45C3" w:rsidRPr="00A63B7E" w:rsidRDefault="00FE45C3" w:rsidP="001E6AD2">
            <w:pPr>
              <w:jc w:val="center"/>
            </w:pPr>
            <w:r w:rsidRPr="00A63B7E">
              <w:t xml:space="preserve">Квартира </w:t>
            </w:r>
          </w:p>
        </w:tc>
        <w:tc>
          <w:tcPr>
            <w:tcW w:w="1276" w:type="dxa"/>
          </w:tcPr>
          <w:p w:rsidR="00FE45C3" w:rsidRPr="00A63B7E" w:rsidRDefault="00FE45C3" w:rsidP="00631592">
            <w:pPr>
              <w:jc w:val="center"/>
            </w:pPr>
            <w:r w:rsidRPr="00A63B7E">
              <w:t>56,5</w:t>
            </w:r>
          </w:p>
        </w:tc>
        <w:tc>
          <w:tcPr>
            <w:tcW w:w="1559" w:type="dxa"/>
          </w:tcPr>
          <w:p w:rsidR="00FE45C3" w:rsidRPr="00A63B7E" w:rsidRDefault="00FE45C3" w:rsidP="001E6AD2">
            <w:pPr>
              <w:jc w:val="center"/>
            </w:pPr>
            <w:r w:rsidRPr="00A63B7E">
              <w:t>Россия</w:t>
            </w:r>
          </w:p>
        </w:tc>
        <w:tc>
          <w:tcPr>
            <w:tcW w:w="1843" w:type="dxa"/>
          </w:tcPr>
          <w:p w:rsidR="00FE45C3" w:rsidRPr="00A63B7E" w:rsidRDefault="00FE45C3" w:rsidP="001E6AD2">
            <w:pPr>
              <w:jc w:val="center"/>
            </w:pPr>
          </w:p>
        </w:tc>
      </w:tr>
    </w:tbl>
    <w:p w:rsidR="00C41916" w:rsidRPr="00A63B7E" w:rsidRDefault="00C41916" w:rsidP="00CC40C2">
      <w:pPr>
        <w:jc w:val="center"/>
      </w:pPr>
    </w:p>
    <w:sectPr w:rsidR="00C41916" w:rsidRPr="00A63B7E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drawingGridHorizontalSpacing w:val="100"/>
  <w:displayHorizontalDrawingGridEvery w:val="2"/>
  <w:noPunctuationKerning/>
  <w:characterSpacingControl w:val="doNotCompress"/>
  <w:compat/>
  <w:rsids>
    <w:rsidRoot w:val="003871FB"/>
    <w:rsid w:val="0000293A"/>
    <w:rsid w:val="00006491"/>
    <w:rsid w:val="00025819"/>
    <w:rsid w:val="00026EA1"/>
    <w:rsid w:val="00026EB1"/>
    <w:rsid w:val="000312F0"/>
    <w:rsid w:val="00034513"/>
    <w:rsid w:val="000425A8"/>
    <w:rsid w:val="000468DA"/>
    <w:rsid w:val="00046CC4"/>
    <w:rsid w:val="00055CAD"/>
    <w:rsid w:val="00064121"/>
    <w:rsid w:val="00065A21"/>
    <w:rsid w:val="00066508"/>
    <w:rsid w:val="00067A22"/>
    <w:rsid w:val="00075DF3"/>
    <w:rsid w:val="00080EF7"/>
    <w:rsid w:val="00094E4B"/>
    <w:rsid w:val="0009560A"/>
    <w:rsid w:val="00097463"/>
    <w:rsid w:val="000A3DD6"/>
    <w:rsid w:val="000A4C1B"/>
    <w:rsid w:val="000B0470"/>
    <w:rsid w:val="000B0CE6"/>
    <w:rsid w:val="000B7516"/>
    <w:rsid w:val="000C4CA6"/>
    <w:rsid w:val="000C7C34"/>
    <w:rsid w:val="000E496E"/>
    <w:rsid w:val="000E6901"/>
    <w:rsid w:val="000F46B7"/>
    <w:rsid w:val="0010000D"/>
    <w:rsid w:val="00100DE1"/>
    <w:rsid w:val="00102235"/>
    <w:rsid w:val="001044D9"/>
    <w:rsid w:val="00105184"/>
    <w:rsid w:val="00107EB5"/>
    <w:rsid w:val="00111571"/>
    <w:rsid w:val="00114F8F"/>
    <w:rsid w:val="001218D4"/>
    <w:rsid w:val="0012680C"/>
    <w:rsid w:val="00127757"/>
    <w:rsid w:val="00137918"/>
    <w:rsid w:val="001400FD"/>
    <w:rsid w:val="00145BD5"/>
    <w:rsid w:val="00152903"/>
    <w:rsid w:val="001538BB"/>
    <w:rsid w:val="0015411A"/>
    <w:rsid w:val="00165B2A"/>
    <w:rsid w:val="00173CEB"/>
    <w:rsid w:val="00186D4D"/>
    <w:rsid w:val="00193C0C"/>
    <w:rsid w:val="0019518E"/>
    <w:rsid w:val="001953D1"/>
    <w:rsid w:val="0019634E"/>
    <w:rsid w:val="00196B6C"/>
    <w:rsid w:val="001A2E77"/>
    <w:rsid w:val="001C72F4"/>
    <w:rsid w:val="001D3036"/>
    <w:rsid w:val="001D430F"/>
    <w:rsid w:val="001D5417"/>
    <w:rsid w:val="001D5B5B"/>
    <w:rsid w:val="001E2EF5"/>
    <w:rsid w:val="001E2F24"/>
    <w:rsid w:val="001E44E2"/>
    <w:rsid w:val="001E6AD2"/>
    <w:rsid w:val="001F0E5D"/>
    <w:rsid w:val="00211507"/>
    <w:rsid w:val="00213A8F"/>
    <w:rsid w:val="002142CD"/>
    <w:rsid w:val="002238BD"/>
    <w:rsid w:val="00225391"/>
    <w:rsid w:val="00232490"/>
    <w:rsid w:val="00241136"/>
    <w:rsid w:val="00242797"/>
    <w:rsid w:val="00243FEE"/>
    <w:rsid w:val="002440A4"/>
    <w:rsid w:val="002469AE"/>
    <w:rsid w:val="00253267"/>
    <w:rsid w:val="00263560"/>
    <w:rsid w:val="0027081C"/>
    <w:rsid w:val="00272091"/>
    <w:rsid w:val="00273AA3"/>
    <w:rsid w:val="00273F57"/>
    <w:rsid w:val="00277A67"/>
    <w:rsid w:val="002878A4"/>
    <w:rsid w:val="00296291"/>
    <w:rsid w:val="002A0FF7"/>
    <w:rsid w:val="002A302B"/>
    <w:rsid w:val="002A3A04"/>
    <w:rsid w:val="002A3AA5"/>
    <w:rsid w:val="002A7EF8"/>
    <w:rsid w:val="002B1A76"/>
    <w:rsid w:val="002B2931"/>
    <w:rsid w:val="002B6931"/>
    <w:rsid w:val="002C0201"/>
    <w:rsid w:val="002D029C"/>
    <w:rsid w:val="002D1160"/>
    <w:rsid w:val="002E0A9C"/>
    <w:rsid w:val="002E2BAE"/>
    <w:rsid w:val="002E2EE8"/>
    <w:rsid w:val="002E45DE"/>
    <w:rsid w:val="002F6E09"/>
    <w:rsid w:val="0030642D"/>
    <w:rsid w:val="0031168F"/>
    <w:rsid w:val="00316C12"/>
    <w:rsid w:val="0033091D"/>
    <w:rsid w:val="003312C9"/>
    <w:rsid w:val="00332296"/>
    <w:rsid w:val="00332D62"/>
    <w:rsid w:val="00333723"/>
    <w:rsid w:val="00333F9C"/>
    <w:rsid w:val="00345A3F"/>
    <w:rsid w:val="00350AE0"/>
    <w:rsid w:val="003513F8"/>
    <w:rsid w:val="00352530"/>
    <w:rsid w:val="003607CF"/>
    <w:rsid w:val="00361F96"/>
    <w:rsid w:val="003703DD"/>
    <w:rsid w:val="00370DDF"/>
    <w:rsid w:val="00373E0A"/>
    <w:rsid w:val="003871FB"/>
    <w:rsid w:val="00394EA0"/>
    <w:rsid w:val="00397026"/>
    <w:rsid w:val="003A1E72"/>
    <w:rsid w:val="003B0F13"/>
    <w:rsid w:val="003B19CD"/>
    <w:rsid w:val="003C4065"/>
    <w:rsid w:val="003D13E8"/>
    <w:rsid w:val="003E0219"/>
    <w:rsid w:val="003E5A9A"/>
    <w:rsid w:val="003E62EB"/>
    <w:rsid w:val="004009B1"/>
    <w:rsid w:val="00402409"/>
    <w:rsid w:val="004105EC"/>
    <w:rsid w:val="00413C33"/>
    <w:rsid w:val="0043293A"/>
    <w:rsid w:val="004339D6"/>
    <w:rsid w:val="0044247A"/>
    <w:rsid w:val="00445083"/>
    <w:rsid w:val="0045111F"/>
    <w:rsid w:val="00451213"/>
    <w:rsid w:val="004532CB"/>
    <w:rsid w:val="00455AC2"/>
    <w:rsid w:val="00457358"/>
    <w:rsid w:val="0046014F"/>
    <w:rsid w:val="00462CAE"/>
    <w:rsid w:val="004643CB"/>
    <w:rsid w:val="0047049D"/>
    <w:rsid w:val="00471226"/>
    <w:rsid w:val="0048031F"/>
    <w:rsid w:val="004951FA"/>
    <w:rsid w:val="00496252"/>
    <w:rsid w:val="00496841"/>
    <w:rsid w:val="00496E5B"/>
    <w:rsid w:val="004A11B7"/>
    <w:rsid w:val="004A5990"/>
    <w:rsid w:val="004A69EB"/>
    <w:rsid w:val="004A775D"/>
    <w:rsid w:val="004B28A3"/>
    <w:rsid w:val="004B37C8"/>
    <w:rsid w:val="004B4039"/>
    <w:rsid w:val="004B444E"/>
    <w:rsid w:val="004D285A"/>
    <w:rsid w:val="004E140F"/>
    <w:rsid w:val="004E2B68"/>
    <w:rsid w:val="004E52B2"/>
    <w:rsid w:val="004E64EB"/>
    <w:rsid w:val="004F37D3"/>
    <w:rsid w:val="004F77A8"/>
    <w:rsid w:val="004F788B"/>
    <w:rsid w:val="005028AF"/>
    <w:rsid w:val="0050537A"/>
    <w:rsid w:val="005109C7"/>
    <w:rsid w:val="00517638"/>
    <w:rsid w:val="00523CAC"/>
    <w:rsid w:val="00551722"/>
    <w:rsid w:val="00555CC2"/>
    <w:rsid w:val="00556411"/>
    <w:rsid w:val="00560D78"/>
    <w:rsid w:val="00566C59"/>
    <w:rsid w:val="00571A64"/>
    <w:rsid w:val="00577C83"/>
    <w:rsid w:val="00594D70"/>
    <w:rsid w:val="0059666B"/>
    <w:rsid w:val="005A1D81"/>
    <w:rsid w:val="005A4CB7"/>
    <w:rsid w:val="005A5093"/>
    <w:rsid w:val="005A531C"/>
    <w:rsid w:val="005B4B66"/>
    <w:rsid w:val="005C31AF"/>
    <w:rsid w:val="005C5BA4"/>
    <w:rsid w:val="005C60A4"/>
    <w:rsid w:val="005C7668"/>
    <w:rsid w:val="005D212E"/>
    <w:rsid w:val="005E371B"/>
    <w:rsid w:val="005E4E09"/>
    <w:rsid w:val="005F0C4C"/>
    <w:rsid w:val="005F1E47"/>
    <w:rsid w:val="005F60BF"/>
    <w:rsid w:val="00611759"/>
    <w:rsid w:val="0061321E"/>
    <w:rsid w:val="00614331"/>
    <w:rsid w:val="006175EA"/>
    <w:rsid w:val="00626CA9"/>
    <w:rsid w:val="00631592"/>
    <w:rsid w:val="00631782"/>
    <w:rsid w:val="00634559"/>
    <w:rsid w:val="006365A0"/>
    <w:rsid w:val="0064234A"/>
    <w:rsid w:val="006543AC"/>
    <w:rsid w:val="00676D1B"/>
    <w:rsid w:val="00681324"/>
    <w:rsid w:val="0068565C"/>
    <w:rsid w:val="0068575F"/>
    <w:rsid w:val="00687957"/>
    <w:rsid w:val="006A06E8"/>
    <w:rsid w:val="006A7B9F"/>
    <w:rsid w:val="006B640E"/>
    <w:rsid w:val="006B7EB2"/>
    <w:rsid w:val="006C433C"/>
    <w:rsid w:val="006C638D"/>
    <w:rsid w:val="006D62A2"/>
    <w:rsid w:val="006E3644"/>
    <w:rsid w:val="006E3C62"/>
    <w:rsid w:val="006E451D"/>
    <w:rsid w:val="006E794C"/>
    <w:rsid w:val="006E7B80"/>
    <w:rsid w:val="006F76AC"/>
    <w:rsid w:val="00700648"/>
    <w:rsid w:val="00701EBC"/>
    <w:rsid w:val="007022EE"/>
    <w:rsid w:val="00702777"/>
    <w:rsid w:val="007117DA"/>
    <w:rsid w:val="00715280"/>
    <w:rsid w:val="00730945"/>
    <w:rsid w:val="00732AD4"/>
    <w:rsid w:val="00734874"/>
    <w:rsid w:val="007354C3"/>
    <w:rsid w:val="0073550C"/>
    <w:rsid w:val="00743C38"/>
    <w:rsid w:val="00744110"/>
    <w:rsid w:val="00756DC4"/>
    <w:rsid w:val="00757FDC"/>
    <w:rsid w:val="00761A0A"/>
    <w:rsid w:val="00765E93"/>
    <w:rsid w:val="00776304"/>
    <w:rsid w:val="00780797"/>
    <w:rsid w:val="00784000"/>
    <w:rsid w:val="0078771E"/>
    <w:rsid w:val="00797E0B"/>
    <w:rsid w:val="007A65E8"/>
    <w:rsid w:val="007B18F0"/>
    <w:rsid w:val="007B47A0"/>
    <w:rsid w:val="007C15AB"/>
    <w:rsid w:val="007C60CB"/>
    <w:rsid w:val="007D49CD"/>
    <w:rsid w:val="007D6931"/>
    <w:rsid w:val="007E3185"/>
    <w:rsid w:val="007F08CE"/>
    <w:rsid w:val="007F6ACA"/>
    <w:rsid w:val="008072D4"/>
    <w:rsid w:val="00820F2A"/>
    <w:rsid w:val="00832BCD"/>
    <w:rsid w:val="00835AEC"/>
    <w:rsid w:val="00842F1A"/>
    <w:rsid w:val="00844332"/>
    <w:rsid w:val="008500B2"/>
    <w:rsid w:val="00850A6B"/>
    <w:rsid w:val="00852006"/>
    <w:rsid w:val="008541DF"/>
    <w:rsid w:val="008658FE"/>
    <w:rsid w:val="00871FA0"/>
    <w:rsid w:val="008748D7"/>
    <w:rsid w:val="00874EA9"/>
    <w:rsid w:val="008908F6"/>
    <w:rsid w:val="00894748"/>
    <w:rsid w:val="008A18BF"/>
    <w:rsid w:val="008A4204"/>
    <w:rsid w:val="008A5A37"/>
    <w:rsid w:val="008A5CE8"/>
    <w:rsid w:val="008C0E56"/>
    <w:rsid w:val="008C2E33"/>
    <w:rsid w:val="008C2ECE"/>
    <w:rsid w:val="008C310C"/>
    <w:rsid w:val="008C485A"/>
    <w:rsid w:val="008D4D95"/>
    <w:rsid w:val="008E50E8"/>
    <w:rsid w:val="008F2BB3"/>
    <w:rsid w:val="008F55EA"/>
    <w:rsid w:val="008F5EAC"/>
    <w:rsid w:val="00930399"/>
    <w:rsid w:val="00940E7E"/>
    <w:rsid w:val="009536E9"/>
    <w:rsid w:val="009566A2"/>
    <w:rsid w:val="00960F79"/>
    <w:rsid w:val="00962FC0"/>
    <w:rsid w:val="00966A48"/>
    <w:rsid w:val="00966A6D"/>
    <w:rsid w:val="009825E6"/>
    <w:rsid w:val="00985CCC"/>
    <w:rsid w:val="00986152"/>
    <w:rsid w:val="00996D47"/>
    <w:rsid w:val="009B06F9"/>
    <w:rsid w:val="009B5AD2"/>
    <w:rsid w:val="009C47C6"/>
    <w:rsid w:val="009C5962"/>
    <w:rsid w:val="009D7EBD"/>
    <w:rsid w:val="009F0916"/>
    <w:rsid w:val="009F142B"/>
    <w:rsid w:val="009F77D8"/>
    <w:rsid w:val="00A01F7D"/>
    <w:rsid w:val="00A11137"/>
    <w:rsid w:val="00A12CE3"/>
    <w:rsid w:val="00A14E88"/>
    <w:rsid w:val="00A14EE2"/>
    <w:rsid w:val="00A2027A"/>
    <w:rsid w:val="00A219DC"/>
    <w:rsid w:val="00A241A1"/>
    <w:rsid w:val="00A274A1"/>
    <w:rsid w:val="00A3293C"/>
    <w:rsid w:val="00A37201"/>
    <w:rsid w:val="00A4108D"/>
    <w:rsid w:val="00A53A0C"/>
    <w:rsid w:val="00A53D57"/>
    <w:rsid w:val="00A63B7E"/>
    <w:rsid w:val="00A63E2E"/>
    <w:rsid w:val="00A65BD9"/>
    <w:rsid w:val="00A7133B"/>
    <w:rsid w:val="00A7233B"/>
    <w:rsid w:val="00A72C4A"/>
    <w:rsid w:val="00A74309"/>
    <w:rsid w:val="00A7451A"/>
    <w:rsid w:val="00A76A9A"/>
    <w:rsid w:val="00A7788D"/>
    <w:rsid w:val="00A82B41"/>
    <w:rsid w:val="00A946FF"/>
    <w:rsid w:val="00A9590A"/>
    <w:rsid w:val="00A970A7"/>
    <w:rsid w:val="00A972CC"/>
    <w:rsid w:val="00AA19B6"/>
    <w:rsid w:val="00AA5041"/>
    <w:rsid w:val="00AC0020"/>
    <w:rsid w:val="00AC2DAB"/>
    <w:rsid w:val="00AC5EF9"/>
    <w:rsid w:val="00AC7976"/>
    <w:rsid w:val="00AD376A"/>
    <w:rsid w:val="00AE5B05"/>
    <w:rsid w:val="00AF76FF"/>
    <w:rsid w:val="00B02057"/>
    <w:rsid w:val="00B05A87"/>
    <w:rsid w:val="00B13C08"/>
    <w:rsid w:val="00B15E1F"/>
    <w:rsid w:val="00B23AE5"/>
    <w:rsid w:val="00B25020"/>
    <w:rsid w:val="00B3023E"/>
    <w:rsid w:val="00B4185F"/>
    <w:rsid w:val="00B45487"/>
    <w:rsid w:val="00B4658D"/>
    <w:rsid w:val="00B5765F"/>
    <w:rsid w:val="00B643C6"/>
    <w:rsid w:val="00B64A20"/>
    <w:rsid w:val="00B7101E"/>
    <w:rsid w:val="00B71C24"/>
    <w:rsid w:val="00B74AFE"/>
    <w:rsid w:val="00B811E2"/>
    <w:rsid w:val="00B844BD"/>
    <w:rsid w:val="00B931FB"/>
    <w:rsid w:val="00B96443"/>
    <w:rsid w:val="00BA250A"/>
    <w:rsid w:val="00BB39A4"/>
    <w:rsid w:val="00BD438E"/>
    <w:rsid w:val="00BD6B26"/>
    <w:rsid w:val="00BE646B"/>
    <w:rsid w:val="00BE6DD9"/>
    <w:rsid w:val="00BE7975"/>
    <w:rsid w:val="00BE7E8B"/>
    <w:rsid w:val="00BF144D"/>
    <w:rsid w:val="00BF3C6B"/>
    <w:rsid w:val="00C02F8C"/>
    <w:rsid w:val="00C048AC"/>
    <w:rsid w:val="00C11B50"/>
    <w:rsid w:val="00C2040D"/>
    <w:rsid w:val="00C21080"/>
    <w:rsid w:val="00C21C30"/>
    <w:rsid w:val="00C23A9C"/>
    <w:rsid w:val="00C30A51"/>
    <w:rsid w:val="00C40BDE"/>
    <w:rsid w:val="00C41916"/>
    <w:rsid w:val="00C45E93"/>
    <w:rsid w:val="00C50116"/>
    <w:rsid w:val="00C57323"/>
    <w:rsid w:val="00C640DC"/>
    <w:rsid w:val="00C74566"/>
    <w:rsid w:val="00C773A3"/>
    <w:rsid w:val="00C8313D"/>
    <w:rsid w:val="00C91F23"/>
    <w:rsid w:val="00C95FD9"/>
    <w:rsid w:val="00CA1EAF"/>
    <w:rsid w:val="00CA283F"/>
    <w:rsid w:val="00CA678B"/>
    <w:rsid w:val="00CA74BC"/>
    <w:rsid w:val="00CB457F"/>
    <w:rsid w:val="00CB75DC"/>
    <w:rsid w:val="00CC40C2"/>
    <w:rsid w:val="00CC4650"/>
    <w:rsid w:val="00CE1F03"/>
    <w:rsid w:val="00CE5648"/>
    <w:rsid w:val="00CF17C8"/>
    <w:rsid w:val="00D06924"/>
    <w:rsid w:val="00D15EE0"/>
    <w:rsid w:val="00D173C5"/>
    <w:rsid w:val="00D23005"/>
    <w:rsid w:val="00D34DA7"/>
    <w:rsid w:val="00D374C6"/>
    <w:rsid w:val="00D51DD6"/>
    <w:rsid w:val="00D602E8"/>
    <w:rsid w:val="00D66B01"/>
    <w:rsid w:val="00D81C5F"/>
    <w:rsid w:val="00D91397"/>
    <w:rsid w:val="00D93616"/>
    <w:rsid w:val="00DA1FE9"/>
    <w:rsid w:val="00DA3907"/>
    <w:rsid w:val="00DB0CAC"/>
    <w:rsid w:val="00DB3E96"/>
    <w:rsid w:val="00DB640C"/>
    <w:rsid w:val="00DC263D"/>
    <w:rsid w:val="00DC6309"/>
    <w:rsid w:val="00DC7C36"/>
    <w:rsid w:val="00DD1914"/>
    <w:rsid w:val="00DD238A"/>
    <w:rsid w:val="00DD61C6"/>
    <w:rsid w:val="00DE0B23"/>
    <w:rsid w:val="00DE6883"/>
    <w:rsid w:val="00DE790E"/>
    <w:rsid w:val="00DF0530"/>
    <w:rsid w:val="00DF2F5B"/>
    <w:rsid w:val="00DF39EA"/>
    <w:rsid w:val="00E0784E"/>
    <w:rsid w:val="00E25B2F"/>
    <w:rsid w:val="00E30549"/>
    <w:rsid w:val="00E31948"/>
    <w:rsid w:val="00E32247"/>
    <w:rsid w:val="00E37377"/>
    <w:rsid w:val="00E42542"/>
    <w:rsid w:val="00E4591C"/>
    <w:rsid w:val="00E51071"/>
    <w:rsid w:val="00E538F4"/>
    <w:rsid w:val="00E601A6"/>
    <w:rsid w:val="00E61758"/>
    <w:rsid w:val="00E61FF6"/>
    <w:rsid w:val="00E6755A"/>
    <w:rsid w:val="00E72851"/>
    <w:rsid w:val="00E73B43"/>
    <w:rsid w:val="00E82FDE"/>
    <w:rsid w:val="00E86776"/>
    <w:rsid w:val="00E87AB0"/>
    <w:rsid w:val="00E94D82"/>
    <w:rsid w:val="00E9621A"/>
    <w:rsid w:val="00E97C76"/>
    <w:rsid w:val="00EA348A"/>
    <w:rsid w:val="00EB0AF7"/>
    <w:rsid w:val="00EB1BC0"/>
    <w:rsid w:val="00EC0F76"/>
    <w:rsid w:val="00EC677F"/>
    <w:rsid w:val="00EE1995"/>
    <w:rsid w:val="00EE20C9"/>
    <w:rsid w:val="00EE4629"/>
    <w:rsid w:val="00EF63AD"/>
    <w:rsid w:val="00F10012"/>
    <w:rsid w:val="00F10D41"/>
    <w:rsid w:val="00F13BEF"/>
    <w:rsid w:val="00F17D72"/>
    <w:rsid w:val="00F209EF"/>
    <w:rsid w:val="00F22CD0"/>
    <w:rsid w:val="00F30595"/>
    <w:rsid w:val="00F40CD5"/>
    <w:rsid w:val="00F45F73"/>
    <w:rsid w:val="00F55278"/>
    <w:rsid w:val="00F554F8"/>
    <w:rsid w:val="00F5679E"/>
    <w:rsid w:val="00F63328"/>
    <w:rsid w:val="00F6719A"/>
    <w:rsid w:val="00F72924"/>
    <w:rsid w:val="00F73E66"/>
    <w:rsid w:val="00F7721D"/>
    <w:rsid w:val="00F816BD"/>
    <w:rsid w:val="00F832DB"/>
    <w:rsid w:val="00F85FB7"/>
    <w:rsid w:val="00F91B7D"/>
    <w:rsid w:val="00F93040"/>
    <w:rsid w:val="00F962CA"/>
    <w:rsid w:val="00FA2976"/>
    <w:rsid w:val="00FB1C68"/>
    <w:rsid w:val="00FC1187"/>
    <w:rsid w:val="00FC3A12"/>
    <w:rsid w:val="00FD1BFE"/>
    <w:rsid w:val="00FE45C3"/>
    <w:rsid w:val="00FF2764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14E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776E-BD46-4552-82B0-3B842CE5B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10297</TotalTime>
  <Pages>1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_MamichevaTV</cp:lastModifiedBy>
  <cp:revision>80</cp:revision>
  <cp:lastPrinted>2022-05-05T08:44:00Z</cp:lastPrinted>
  <dcterms:created xsi:type="dcterms:W3CDTF">2015-05-05T09:35:00Z</dcterms:created>
  <dcterms:modified xsi:type="dcterms:W3CDTF">2022-05-05T10:06:00Z</dcterms:modified>
</cp:coreProperties>
</file>