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6AD" w:rsidRDefault="006546AD" w:rsidP="005E5D55">
      <w:pPr>
        <w:spacing w:after="0"/>
        <w:rPr>
          <w:sz w:val="28"/>
          <w:szCs w:val="28"/>
        </w:rPr>
      </w:pPr>
      <w:bookmarkStart w:id="0" w:name="_GoBack"/>
      <w:bookmarkEnd w:id="0"/>
    </w:p>
    <w:p w:rsidR="006546AD" w:rsidRDefault="006546AD" w:rsidP="00654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</w:t>
      </w:r>
    </w:p>
    <w:p w:rsidR="006546AD" w:rsidRDefault="006546AD" w:rsidP="00654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доходах, об имуществе и обязательствах имущественного характера</w:t>
      </w:r>
    </w:p>
    <w:p w:rsidR="00996DA3" w:rsidRDefault="00996DA3" w:rsidP="00654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депутатов Совета депутатов городского поселения Лянтор </w:t>
      </w:r>
    </w:p>
    <w:p w:rsidR="006546AD" w:rsidRDefault="006546AD" w:rsidP="00654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546AD" w:rsidRDefault="006546AD" w:rsidP="00654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период с 1 января по 31 декабря </w:t>
      </w:r>
      <w:r w:rsidR="00DA6015">
        <w:rPr>
          <w:rFonts w:ascii="Times New Roman" w:hAnsi="Times New Roman"/>
          <w:b/>
          <w:bCs/>
          <w:sz w:val="28"/>
          <w:szCs w:val="28"/>
        </w:rPr>
        <w:t>201</w:t>
      </w:r>
      <w:r w:rsidR="00BE22EE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tbl>
      <w:tblPr>
        <w:tblW w:w="1503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563"/>
        <w:gridCol w:w="1701"/>
        <w:gridCol w:w="1131"/>
        <w:gridCol w:w="1842"/>
        <w:gridCol w:w="2698"/>
        <w:gridCol w:w="1413"/>
        <w:gridCol w:w="1280"/>
        <w:gridCol w:w="1134"/>
      </w:tblGrid>
      <w:tr w:rsidR="00866389" w:rsidTr="006C341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Год. доход за отчетный год (руб.)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389" w:rsidRDefault="00866389" w:rsidP="00BE2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866389" w:rsidTr="00367301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C30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</w:t>
            </w:r>
          </w:p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996DA3" w:rsidTr="00367301">
        <w:trPr>
          <w:trHeight w:val="3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C30" w:rsidRDefault="0099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Васильева </w:t>
            </w:r>
          </w:p>
          <w:p w:rsidR="00996DA3" w:rsidRDefault="0099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Зульфия Анвартековна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DA3" w:rsidRPr="00CD1B61" w:rsidRDefault="00996DA3" w:rsidP="00BE2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916759,11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DA3" w:rsidRPr="00CD1B61" w:rsidRDefault="0099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DA3" w:rsidRPr="00CD1B61" w:rsidRDefault="0099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DA3" w:rsidRPr="00CD1B61" w:rsidRDefault="0099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DA3" w:rsidRPr="00CD1B61" w:rsidRDefault="0099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DA3" w:rsidRPr="00CD1B61" w:rsidRDefault="0099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DA3" w:rsidRPr="00CD1B61" w:rsidRDefault="0099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DA3" w:rsidRPr="00CD1B61" w:rsidRDefault="0099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6546AD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6AD" w:rsidRDefault="00996DA3" w:rsidP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6AD" w:rsidRPr="00CD1B61" w:rsidRDefault="0099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1211533,25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6AD" w:rsidRPr="00CD1B61" w:rsidRDefault="0099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6AD" w:rsidRPr="00CD1B61" w:rsidRDefault="0099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6AD" w:rsidRPr="00CD1B61" w:rsidRDefault="0099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6AD" w:rsidRDefault="00996DA3" w:rsidP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Легковой.</w:t>
            </w:r>
          </w:p>
          <w:p w:rsidR="00996DA3" w:rsidRPr="00996DA3" w:rsidRDefault="00996DA3" w:rsidP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Худндай </w:t>
            </w:r>
            <w:r>
              <w:rPr>
                <w:rFonts w:ascii="Times New Roman" w:hAnsi="Times New Roman"/>
                <w:lang w:val="en-US"/>
              </w:rPr>
              <w:t>Santa Fe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6AD" w:rsidRPr="00996DA3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996DA3">
              <w:rPr>
                <w:rFonts w:ascii="Times New Roman" w:hAnsi="Times New Roman"/>
                <w:sz w:val="24"/>
                <w:szCs w:val="24"/>
              </w:rPr>
              <w:t>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6AD" w:rsidRPr="00CD1B61" w:rsidRDefault="00654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6AD" w:rsidRPr="00CD1B61" w:rsidRDefault="00654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DA3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C30" w:rsidRDefault="00996DA3" w:rsidP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Голубова </w:t>
            </w:r>
          </w:p>
          <w:p w:rsidR="00996DA3" w:rsidRDefault="00996DA3" w:rsidP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Юлия Александровна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DA3" w:rsidRDefault="0099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1461623,94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DA3" w:rsidRDefault="0099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96DA3" w:rsidRDefault="0099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DA3" w:rsidRDefault="0099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58,4</w:t>
            </w:r>
          </w:p>
          <w:p w:rsidR="00996DA3" w:rsidRDefault="0099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DA3" w:rsidRDefault="0099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96DA3" w:rsidRDefault="0099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DA3" w:rsidRDefault="000B2C30" w:rsidP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Легковой. Мицубиси лансер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DA3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DA3" w:rsidRPr="00CD1B61" w:rsidRDefault="0099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DA3" w:rsidRPr="00CD1B61" w:rsidRDefault="00996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C30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C30" w:rsidRDefault="000B2C30" w:rsidP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Емелева </w:t>
            </w:r>
          </w:p>
          <w:p w:rsidR="000B2C30" w:rsidRDefault="000B2C30" w:rsidP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Людмила Геннадьевна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2268859,84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 w:rsidP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Pr="00CD1B61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Pr="00CD1B61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0B2C30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C30" w:rsidRDefault="000B2C30" w:rsidP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Ерега </w:t>
            </w:r>
          </w:p>
          <w:p w:rsidR="000B2C30" w:rsidRDefault="000B2C30" w:rsidP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 Федорович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1627045,47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49,6</w:t>
            </w:r>
          </w:p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 w:rsidP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C30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C30" w:rsidRDefault="000B2C30" w:rsidP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1112007,01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 w:rsidP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0B2C30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C30" w:rsidRDefault="000B2C30" w:rsidP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Зинатуллин </w:t>
            </w:r>
          </w:p>
          <w:p w:rsidR="000B2C30" w:rsidRDefault="000B2C30" w:rsidP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Марсил Рафаэлович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1547727,37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Pr="000B2C30" w:rsidRDefault="000B2C30" w:rsidP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Легковой. ТОЙОТА КАМРИ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0B2C30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C30" w:rsidRDefault="000B2C30" w:rsidP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760294,08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 w:rsidP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C30" w:rsidRDefault="000B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A9540D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540D" w:rsidRDefault="00A9540D" w:rsidP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C21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C21F40" w:rsidP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A9540D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540D" w:rsidRDefault="00A9540D" w:rsidP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Карчина </w:t>
            </w:r>
          </w:p>
          <w:p w:rsidR="00A9540D" w:rsidRDefault="00A9540D" w:rsidP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Виктория Викторовна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471368,38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(доля в праве 1/3)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40D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540D" w:rsidRDefault="00A9540D" w:rsidP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A9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(доля в праве 1/3)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40D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540D" w:rsidRDefault="00A9540D" w:rsidP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Кожемякина </w:t>
            </w:r>
          </w:p>
          <w:p w:rsidR="00A9540D" w:rsidRDefault="00A9540D" w:rsidP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Галина Степановна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1246649,06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(доля в праве ¼)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A9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Легковой. </w:t>
            </w:r>
          </w:p>
          <w:p w:rsidR="00A9540D" w:rsidRPr="00A9540D" w:rsidRDefault="00A9540D" w:rsidP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DATSUN MI-DO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A9540D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9540D" w:rsidRDefault="00A9540D" w:rsidP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1729157,16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(доля в праве ¼)</w:t>
            </w:r>
          </w:p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</w:t>
            </w:r>
          </w:p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Легковой. </w:t>
            </w:r>
          </w:p>
          <w:p w:rsidR="00A9540D" w:rsidRPr="00A9540D" w:rsidRDefault="00A9540D" w:rsidP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Фольксваген - Каравелла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6973A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540D" w:rsidRDefault="00A9540D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3A4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73A4" w:rsidRDefault="006973A4" w:rsidP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3A4" w:rsidRDefault="006973A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3A4" w:rsidRDefault="006973A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(доля в праве ¼)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3A4" w:rsidRDefault="006973A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3A4" w:rsidRDefault="006973A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3A4" w:rsidRDefault="006973A4" w:rsidP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3A4" w:rsidRDefault="006973A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3A4" w:rsidRDefault="006973A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3A4" w:rsidRDefault="006973A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6973A4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73A4" w:rsidRDefault="006973A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3A4" w:rsidRDefault="006973A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3A4" w:rsidRDefault="006973A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  <w:r w:rsidR="00367301">
              <w:rPr>
                <w:rFonts w:ascii="Times New Roman" w:hAnsi="Times New Roman"/>
                <w:sz w:val="24"/>
                <w:szCs w:val="24"/>
              </w:rPr>
              <w:t>(доля в праве1/</w:t>
            </w:r>
            <w:proofErr w:type="gramStart"/>
            <w:r w:rsidR="00367301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3A4" w:rsidRDefault="006973A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3A4" w:rsidRDefault="006973A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3A4" w:rsidRDefault="006973A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3A4" w:rsidRDefault="006973A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3A4" w:rsidRDefault="006973A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3A4" w:rsidRDefault="006973A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252FD0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Лысюк</w:t>
            </w:r>
          </w:p>
          <w:p w:rsid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Павел Павлович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1431042,11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FD0" w:rsidRDefault="00252FD0" w:rsidP="0036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(доля в </w:t>
            </w:r>
            <w:r w:rsidR="00367301">
              <w:rPr>
                <w:rFonts w:ascii="Times New Roman" w:hAnsi="Times New Roman"/>
                <w:sz w:val="24"/>
                <w:szCs w:val="24"/>
              </w:rPr>
              <w:t>праве 1/3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Легковой. </w:t>
            </w:r>
          </w:p>
          <w:p w:rsid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Тойота </w:t>
            </w:r>
            <w:r>
              <w:rPr>
                <w:rFonts w:ascii="Times New Roman" w:hAnsi="Times New Roman"/>
                <w:lang w:val="en-US"/>
              </w:rPr>
              <w:t>LAND</w:t>
            </w:r>
            <w:r w:rsidRPr="00252F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CRUISER</w:t>
            </w:r>
          </w:p>
          <w:p w:rsid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Легковой. </w:t>
            </w:r>
          </w:p>
          <w:p w:rsidR="00252FD0" w:rsidRP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Тойота АВЕНСИС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252FD0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1099359,15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252FD0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Михайлов </w:t>
            </w:r>
          </w:p>
          <w:p w:rsid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Сергей Юрьевич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2011161,29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FD0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252FD0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(доля в праве 1/5)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FD0" w:rsidRDefault="00252FD0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FD0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Легковой. ФОРД С-МАХ </w:t>
            </w:r>
          </w:p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67301" w:rsidRP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Легковой. Тойота </w:t>
            </w:r>
            <w:r>
              <w:rPr>
                <w:rFonts w:ascii="Times New Roman" w:hAnsi="Times New Roman"/>
                <w:lang w:val="en-US"/>
              </w:rPr>
              <w:t>RAV 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FD0" w:rsidRP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Дачный участок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FD0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2FD0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367301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538421,38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(доля в праве 1/5)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</w:t>
            </w:r>
          </w:p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301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Нечитайло </w:t>
            </w:r>
          </w:p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Галина Анатольевна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1319017,19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01" w:rsidRP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Легковой. Хонда </w:t>
            </w:r>
            <w:r>
              <w:rPr>
                <w:rFonts w:ascii="Times New Roman" w:hAnsi="Times New Roman"/>
                <w:lang w:val="en-US"/>
              </w:rPr>
              <w:t>C-RV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01" w:rsidRP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367301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01" w:rsidRDefault="00367301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1688644,19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01" w:rsidRDefault="00892932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01" w:rsidRDefault="00892932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01" w:rsidRDefault="00892932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01" w:rsidRDefault="00892932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01" w:rsidRDefault="00892932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  <w:p w:rsidR="00892932" w:rsidRDefault="00892932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92932" w:rsidRDefault="00892932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Дачный участок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01" w:rsidRDefault="00892932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892932" w:rsidRDefault="00892932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2932" w:rsidRDefault="00892932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01" w:rsidRDefault="00892932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92932" w:rsidRDefault="00892932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2932" w:rsidRDefault="00892932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E33768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3768" w:rsidRDefault="00E3376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Саленко</w:t>
            </w:r>
          </w:p>
          <w:p w:rsidR="00E33768" w:rsidRDefault="00E3376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Игорь Павлович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768" w:rsidRDefault="00E3376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2399477,01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768" w:rsidRDefault="00E33768" w:rsidP="00E3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33768" w:rsidRDefault="00E33768" w:rsidP="00E3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3768" w:rsidRDefault="00E33768" w:rsidP="00E3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(доля в праве 1/2)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768" w:rsidRDefault="00E3376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</w:p>
          <w:p w:rsidR="00E33768" w:rsidRDefault="00E3376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3768" w:rsidRDefault="00E3376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768" w:rsidRDefault="00E3376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33768" w:rsidRDefault="00E3376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3768" w:rsidRDefault="00E3376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768" w:rsidRPr="00E33768" w:rsidRDefault="00E3376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Ле</w:t>
            </w:r>
            <w:r w:rsidR="00454FF4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ковой. </w:t>
            </w:r>
            <w:r>
              <w:rPr>
                <w:rFonts w:ascii="Times New Roman" w:hAnsi="Times New Roman"/>
                <w:lang w:val="en-US"/>
              </w:rPr>
              <w:t>MAZDA CX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768" w:rsidRPr="00E33768" w:rsidRDefault="00E3376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lang w:val="en-US"/>
              </w:rPr>
              <w:t xml:space="preserve">е </w:t>
            </w:r>
            <w:r>
              <w:rPr>
                <w:rFonts w:ascii="Times New Roman" w:hAnsi="Times New Roman"/>
              </w:rPr>
              <w:t>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768" w:rsidRDefault="00E3376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768" w:rsidRDefault="00E3376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768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3768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768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1212581,20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768" w:rsidRDefault="00DD2E04" w:rsidP="00E3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(доля в праве 1/2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768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768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768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768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768" w:rsidRDefault="00E3376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3768" w:rsidRDefault="00E3376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E04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6988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Трухачев </w:t>
            </w:r>
          </w:p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Василий Викторович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202774,40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DD2E04" w:rsidP="00E3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D2E04" w:rsidRDefault="00DD2E04" w:rsidP="00E3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2E04" w:rsidRDefault="00DD2E04" w:rsidP="00E3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(доля в праве ½)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</w:t>
            </w:r>
          </w:p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Грузовой. ГАЗ 2217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E04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1068288,92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DD2E04" w:rsidP="00E3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(доля в праве 2/3)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DD2E04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DD2E04" w:rsidP="00E3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(доля в праве 1/3)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DD2E04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Чернышов </w:t>
            </w:r>
          </w:p>
          <w:p w:rsidR="00DD2E04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Евгений Васильевич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1321363,00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B86988" w:rsidP="00E3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(доля в праве ¼)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04" w:rsidRDefault="00DD2E0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988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239241,26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(доля в праве ¼)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988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(доля в праве ¼)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988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(доля в праве ¼)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988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Юдин </w:t>
            </w:r>
          </w:p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Сергей Геннадьевич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1153369,11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(доля в праве ¼)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P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Легковой. </w:t>
            </w:r>
            <w:r>
              <w:rPr>
                <w:rFonts w:ascii="Times New Roman" w:hAnsi="Times New Roman"/>
                <w:lang w:val="en-US"/>
              </w:rPr>
              <w:t xml:space="preserve"> Lada Samara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988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(доля в праве ¼)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E00BC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E00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00BC7">
              <w:rPr>
                <w:rFonts w:ascii="Times New Roman" w:hAnsi="Times New Roman"/>
              </w:rPr>
              <w:t>не и</w:t>
            </w:r>
            <w:r>
              <w:rPr>
                <w:rFonts w:ascii="Times New Roman" w:hAnsi="Times New Roman"/>
              </w:rPr>
              <w:t>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6988" w:rsidRDefault="00B86988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BC7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00BC7" w:rsidRDefault="00E00BC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C7" w:rsidRDefault="00E00BC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C7" w:rsidRDefault="00E00BC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(доля в праве ¼)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C7" w:rsidRDefault="00E00BC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C7" w:rsidRDefault="00E00BC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C7" w:rsidRDefault="00E00BC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C7" w:rsidRDefault="00E00BC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C7" w:rsidRDefault="00E00BC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0BC7" w:rsidRDefault="00E00BC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2B5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62B5" w:rsidRDefault="001962B5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Золотая </w:t>
            </w:r>
          </w:p>
          <w:p w:rsidR="001962B5" w:rsidRDefault="001962B5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Ирина Георгиевна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B5" w:rsidRDefault="001962B5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1 419478,37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B5" w:rsidRDefault="001962B5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1962B5" w:rsidRDefault="001962B5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B5" w:rsidRDefault="001962B5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36,3</w:t>
            </w:r>
          </w:p>
          <w:p w:rsidR="001962B5" w:rsidRDefault="001962B5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B5" w:rsidRDefault="001962B5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962B5" w:rsidRDefault="001962B5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B5" w:rsidRDefault="00454FF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B5" w:rsidRDefault="00454FF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B5" w:rsidRDefault="001962B5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B5" w:rsidRDefault="001962B5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2B5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62B5" w:rsidRDefault="001962B5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B5" w:rsidRDefault="001962B5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723907,70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B5" w:rsidRDefault="001962B5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B5" w:rsidRDefault="001962B5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B5" w:rsidRDefault="001962B5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B5" w:rsidRDefault="001962B5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Легковой.</w:t>
            </w:r>
          </w:p>
          <w:p w:rsidR="001962B5" w:rsidRDefault="001962B5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1962B5" w:rsidRPr="001962B5" w:rsidRDefault="001962B5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РЕНО</w:t>
            </w:r>
            <w:r>
              <w:rPr>
                <w:rFonts w:ascii="Times New Roman" w:hAnsi="Times New Roman"/>
                <w:lang w:val="en-US"/>
              </w:rPr>
              <w:t xml:space="preserve"> SANDERO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B5" w:rsidRDefault="001962B5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1962B5" w:rsidRDefault="001962B5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1962B5" w:rsidRPr="001962B5" w:rsidRDefault="001962B5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B5" w:rsidRDefault="001962B5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  <w:p w:rsidR="001962B5" w:rsidRDefault="001962B5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62B5" w:rsidRPr="001962B5" w:rsidRDefault="001962B5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62B5" w:rsidRDefault="001962B5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962B5" w:rsidRDefault="001962B5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62B5" w:rsidRPr="001962B5" w:rsidRDefault="001962B5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391577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221E" w:rsidRDefault="0039157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Рябуха </w:t>
            </w:r>
          </w:p>
          <w:p w:rsidR="00391577" w:rsidRDefault="0039157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Людмила Викторовна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577" w:rsidRDefault="0039157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272006,95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577" w:rsidRDefault="0039157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(доля в праве 1/3)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577" w:rsidRDefault="0039157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577" w:rsidRDefault="0039157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577" w:rsidRDefault="0039157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577" w:rsidRDefault="00454FF4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577" w:rsidRDefault="0039157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577" w:rsidRDefault="0039157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577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1577" w:rsidRDefault="0039157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577" w:rsidRDefault="0039157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874151,44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577" w:rsidRDefault="0039157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577" w:rsidRDefault="0039157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577" w:rsidRDefault="0039157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577" w:rsidRDefault="0039157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Легковой </w:t>
            </w:r>
          </w:p>
          <w:p w:rsidR="00391577" w:rsidRDefault="0039157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 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577" w:rsidRDefault="0039157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577" w:rsidRDefault="0039157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577" w:rsidRDefault="00391577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09221E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221E" w:rsidRDefault="0009221E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43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09221E" w:rsidTr="0009221E">
        <w:trPr>
          <w:trHeight w:val="6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09221E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(доля в праве 1/3)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21E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Яцута </w:t>
            </w:r>
          </w:p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Алексей Юрьевич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1 514420,18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P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221E">
              <w:rPr>
                <w:rFonts w:ascii="Times New Roman" w:hAnsi="Times New Roman"/>
              </w:rPr>
              <w:t>1). Земельный участок (доля в праве 1/8)</w:t>
            </w:r>
          </w:p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21E">
              <w:rPr>
                <w:rFonts w:ascii="Times New Roman" w:hAnsi="Times New Roman"/>
              </w:rPr>
              <w:t>2). Жилой дом (доля в праве ¼)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</w:t>
            </w:r>
          </w:p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Легковой: </w:t>
            </w:r>
          </w:p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Фольксаваген таурег</w:t>
            </w:r>
          </w:p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Грузовой:</w:t>
            </w:r>
          </w:p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 3302 37054С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21E" w:rsidRDefault="0009221E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0EB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562732,74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0EB" w:rsidRPr="0009221E" w:rsidRDefault="007130EB" w:rsidP="0071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221E">
              <w:rPr>
                <w:rFonts w:ascii="Times New Roman" w:hAnsi="Times New Roman"/>
              </w:rPr>
              <w:t>1). Земельный участок (доля в праве 1/8)</w:t>
            </w:r>
          </w:p>
          <w:p w:rsidR="007130EB" w:rsidRPr="0009221E" w:rsidRDefault="007130EB" w:rsidP="00713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221E">
              <w:rPr>
                <w:rFonts w:ascii="Times New Roman" w:hAnsi="Times New Roman"/>
              </w:rPr>
              <w:t>2). Жилой дом (доля в праве ¼)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</w:t>
            </w:r>
          </w:p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0EB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0EB" w:rsidRPr="0009221E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221E">
              <w:rPr>
                <w:rFonts w:ascii="Times New Roman" w:hAnsi="Times New Roman"/>
              </w:rPr>
              <w:t>1). Земельный участок (доля в праве 1/8)</w:t>
            </w:r>
          </w:p>
          <w:p w:rsidR="007130EB" w:rsidRPr="0009221E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221E">
              <w:rPr>
                <w:rFonts w:ascii="Times New Roman" w:hAnsi="Times New Roman"/>
              </w:rPr>
              <w:t>2). Жилой дом (доля в праве ¼)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</w:t>
            </w:r>
          </w:p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30EB" w:rsidRDefault="007130EB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7C62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37C62" w:rsidRDefault="00E37C62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Антонов Сергей Владимирович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C62" w:rsidRDefault="009C5D66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1 190553,02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C62" w:rsidRPr="0009221E" w:rsidRDefault="009C5D66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(доля в праве ¼)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C62" w:rsidRDefault="009C5D66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C62" w:rsidRDefault="009C5D66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C62" w:rsidRDefault="009C5D66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Легковой. Форд фокус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C62" w:rsidRDefault="009C5D66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C62" w:rsidRDefault="00E37C62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7C62" w:rsidRDefault="00E37C62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D66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D66" w:rsidRDefault="009C5D66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66" w:rsidRDefault="00454FF4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400966,09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66" w:rsidRPr="0009221E" w:rsidRDefault="009C5D66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(доля в праве ¼)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66" w:rsidRDefault="009C5D66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66" w:rsidRDefault="009C5D66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66" w:rsidRDefault="009C5D66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66" w:rsidRDefault="009C5D66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66" w:rsidRDefault="009C5D66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66" w:rsidRDefault="009C5D66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D66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D66" w:rsidRDefault="009C5D66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66" w:rsidRDefault="009C5D66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66" w:rsidRPr="0009221E" w:rsidRDefault="009C5D66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(доля в праве ¼)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66" w:rsidRDefault="009C5D66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66" w:rsidRDefault="009C5D66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66" w:rsidRDefault="009C5D66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66" w:rsidRDefault="009C5D66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66" w:rsidRDefault="009C5D66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66" w:rsidRDefault="009C5D66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D66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D66" w:rsidRDefault="009C5D66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66" w:rsidRDefault="009C5D66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66" w:rsidRPr="0009221E" w:rsidRDefault="009C5D66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(доля в праве ¼)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66" w:rsidRDefault="009C5D66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66" w:rsidRDefault="009C5D66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66" w:rsidRDefault="009C5D66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66" w:rsidRDefault="009C5D66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66" w:rsidRDefault="009C5D66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66" w:rsidRDefault="009C5D66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D66" w:rsidTr="0036730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C5D66" w:rsidRDefault="009C5D66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66" w:rsidRDefault="009C5D66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66" w:rsidRDefault="009C5D66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66" w:rsidRDefault="009C5D66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66" w:rsidRDefault="009C5D66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66" w:rsidRDefault="009C5D66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66" w:rsidRDefault="009C5D66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66" w:rsidRDefault="009C5D66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66" w:rsidRDefault="009C5D66" w:rsidP="009C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6546AD" w:rsidRDefault="006546AD" w:rsidP="0086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sectPr w:rsidR="006546AD" w:rsidSect="006546AD">
      <w:pgSz w:w="16838" w:h="11906" w:orient="landscape"/>
      <w:pgMar w:top="720" w:right="212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A3EDE"/>
    <w:multiLevelType w:val="hybridMultilevel"/>
    <w:tmpl w:val="F9EA3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32F6B"/>
    <w:multiLevelType w:val="hybridMultilevel"/>
    <w:tmpl w:val="1F3C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FD"/>
    <w:rsid w:val="00003DEF"/>
    <w:rsid w:val="00020838"/>
    <w:rsid w:val="000243A0"/>
    <w:rsid w:val="00083AF7"/>
    <w:rsid w:val="0009221E"/>
    <w:rsid w:val="000A1DF1"/>
    <w:rsid w:val="000B2C30"/>
    <w:rsid w:val="00133888"/>
    <w:rsid w:val="00140849"/>
    <w:rsid w:val="00144BD1"/>
    <w:rsid w:val="0015693E"/>
    <w:rsid w:val="00165BEA"/>
    <w:rsid w:val="001962B5"/>
    <w:rsid w:val="001A0A61"/>
    <w:rsid w:val="001A6D7C"/>
    <w:rsid w:val="00206197"/>
    <w:rsid w:val="002276EA"/>
    <w:rsid w:val="00252FD0"/>
    <w:rsid w:val="002A77D5"/>
    <w:rsid w:val="002C0465"/>
    <w:rsid w:val="002C27E5"/>
    <w:rsid w:val="002F139E"/>
    <w:rsid w:val="00313488"/>
    <w:rsid w:val="0032440C"/>
    <w:rsid w:val="00367301"/>
    <w:rsid w:val="003702DB"/>
    <w:rsid w:val="003866B0"/>
    <w:rsid w:val="00391577"/>
    <w:rsid w:val="00422601"/>
    <w:rsid w:val="00435C35"/>
    <w:rsid w:val="00454FF4"/>
    <w:rsid w:val="00456D09"/>
    <w:rsid w:val="004861FD"/>
    <w:rsid w:val="004B2CDE"/>
    <w:rsid w:val="004C0433"/>
    <w:rsid w:val="004E40D6"/>
    <w:rsid w:val="00505E2D"/>
    <w:rsid w:val="00516867"/>
    <w:rsid w:val="00523040"/>
    <w:rsid w:val="005863D8"/>
    <w:rsid w:val="005E5D55"/>
    <w:rsid w:val="00627B98"/>
    <w:rsid w:val="006546AD"/>
    <w:rsid w:val="006973A4"/>
    <w:rsid w:val="006A3758"/>
    <w:rsid w:val="006B58F4"/>
    <w:rsid w:val="006C3415"/>
    <w:rsid w:val="006E29D0"/>
    <w:rsid w:val="007130EB"/>
    <w:rsid w:val="007604C1"/>
    <w:rsid w:val="007969F5"/>
    <w:rsid w:val="007B003E"/>
    <w:rsid w:val="008001D4"/>
    <w:rsid w:val="00841B1E"/>
    <w:rsid w:val="00860CFB"/>
    <w:rsid w:val="00866389"/>
    <w:rsid w:val="00892932"/>
    <w:rsid w:val="008B1C8A"/>
    <w:rsid w:val="008C2E81"/>
    <w:rsid w:val="008C4F22"/>
    <w:rsid w:val="0092254B"/>
    <w:rsid w:val="00931A3E"/>
    <w:rsid w:val="00947930"/>
    <w:rsid w:val="00975D9E"/>
    <w:rsid w:val="00996DA3"/>
    <w:rsid w:val="009C5D66"/>
    <w:rsid w:val="009E6762"/>
    <w:rsid w:val="009F11F1"/>
    <w:rsid w:val="009F5B3B"/>
    <w:rsid w:val="00A6110F"/>
    <w:rsid w:val="00A6797C"/>
    <w:rsid w:val="00A9540D"/>
    <w:rsid w:val="00AC3D21"/>
    <w:rsid w:val="00AD20DA"/>
    <w:rsid w:val="00AF16FF"/>
    <w:rsid w:val="00B86988"/>
    <w:rsid w:val="00BC2B98"/>
    <w:rsid w:val="00BD3361"/>
    <w:rsid w:val="00BE22EE"/>
    <w:rsid w:val="00BF7781"/>
    <w:rsid w:val="00C21383"/>
    <w:rsid w:val="00C21F40"/>
    <w:rsid w:val="00C26ADA"/>
    <w:rsid w:val="00C47BA0"/>
    <w:rsid w:val="00C62302"/>
    <w:rsid w:val="00CB6DFA"/>
    <w:rsid w:val="00CC04EE"/>
    <w:rsid w:val="00CC6AF7"/>
    <w:rsid w:val="00CD1B61"/>
    <w:rsid w:val="00D234D1"/>
    <w:rsid w:val="00D5112B"/>
    <w:rsid w:val="00D65712"/>
    <w:rsid w:val="00D87AA5"/>
    <w:rsid w:val="00D93B74"/>
    <w:rsid w:val="00DA2E54"/>
    <w:rsid w:val="00DA6015"/>
    <w:rsid w:val="00DD089C"/>
    <w:rsid w:val="00DD2E04"/>
    <w:rsid w:val="00DD62D1"/>
    <w:rsid w:val="00E00BC7"/>
    <w:rsid w:val="00E16B57"/>
    <w:rsid w:val="00E32E6D"/>
    <w:rsid w:val="00E33768"/>
    <w:rsid w:val="00E37C62"/>
    <w:rsid w:val="00E5372C"/>
    <w:rsid w:val="00E70B8A"/>
    <w:rsid w:val="00E72DBB"/>
    <w:rsid w:val="00E7603B"/>
    <w:rsid w:val="00ED41B4"/>
    <w:rsid w:val="00EE4A78"/>
    <w:rsid w:val="00F13F0E"/>
    <w:rsid w:val="00F27D49"/>
    <w:rsid w:val="00F550F5"/>
    <w:rsid w:val="00F64930"/>
    <w:rsid w:val="00F735BC"/>
    <w:rsid w:val="00FA1013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4DA6F-63A2-4F05-B4F9-60A05DB4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A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013"/>
    <w:pPr>
      <w:ind w:left="720"/>
      <w:contextualSpacing/>
    </w:pPr>
  </w:style>
  <w:style w:type="paragraph" w:styleId="3">
    <w:name w:val="Body Text Indent 3"/>
    <w:basedOn w:val="a"/>
    <w:link w:val="30"/>
    <w:unhideWhenUsed/>
    <w:rsid w:val="00E72DBB"/>
    <w:pPr>
      <w:spacing w:after="0" w:line="240" w:lineRule="auto"/>
      <w:ind w:firstLine="567"/>
      <w:jc w:val="both"/>
    </w:pPr>
    <w:rPr>
      <w:rFonts w:ascii="Times New Roman CYR" w:eastAsia="Times New Roman" w:hAnsi="Times New Roman CYR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72DBB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4">
    <w:name w:val="Основной текст_"/>
    <w:basedOn w:val="a0"/>
    <w:link w:val="1"/>
    <w:locked/>
    <w:rsid w:val="00E72D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E72DBB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</w:rPr>
  </w:style>
  <w:style w:type="paragraph" w:customStyle="1" w:styleId="2">
    <w:name w:val="Основной текст2"/>
    <w:basedOn w:val="a"/>
    <w:rsid w:val="00E72DBB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a5">
    <w:name w:val="Основной текст + Полужирный"/>
    <w:basedOn w:val="a4"/>
    <w:rsid w:val="00E72D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pple-style-span">
    <w:name w:val="apple-style-span"/>
    <w:basedOn w:val="a0"/>
    <w:rsid w:val="00E72DBB"/>
  </w:style>
  <w:style w:type="character" w:customStyle="1" w:styleId="apple-converted-space">
    <w:name w:val="apple-converted-space"/>
    <w:basedOn w:val="a0"/>
    <w:rsid w:val="00E72DBB"/>
  </w:style>
  <w:style w:type="paragraph" w:customStyle="1" w:styleId="ConsPlusNormal">
    <w:name w:val="ConsPlusNormal"/>
    <w:rsid w:val="0031348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5E5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54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6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7D061-2944-4305-8BBC-E94F097F7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Бахарева Наталья Николаевна</dc:creator>
  <cp:keywords/>
  <cp:lastModifiedBy>Мязитов Марсель Наильевич</cp:lastModifiedBy>
  <cp:revision>2</cp:revision>
  <cp:lastPrinted>2015-01-27T04:23:00Z</cp:lastPrinted>
  <dcterms:created xsi:type="dcterms:W3CDTF">2016-05-06T08:45:00Z</dcterms:created>
  <dcterms:modified xsi:type="dcterms:W3CDTF">2016-05-06T08:45:00Z</dcterms:modified>
</cp:coreProperties>
</file>