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045" w:rsidRDefault="00426045" w:rsidP="004260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10AF">
        <w:rPr>
          <w:rFonts w:ascii="Times New Roman" w:hAnsi="Times New Roman"/>
          <w:sz w:val="28"/>
          <w:szCs w:val="28"/>
        </w:rPr>
        <w:t>План</w:t>
      </w:r>
      <w:r w:rsidR="00A6212D">
        <w:rPr>
          <w:rFonts w:ascii="Times New Roman" w:hAnsi="Times New Roman"/>
          <w:sz w:val="28"/>
          <w:szCs w:val="28"/>
        </w:rPr>
        <w:t xml:space="preserve"> городских мероприятий на 2022</w:t>
      </w:r>
      <w:r>
        <w:rPr>
          <w:rFonts w:ascii="Times New Roman" w:hAnsi="Times New Roman"/>
          <w:sz w:val="28"/>
          <w:szCs w:val="28"/>
        </w:rPr>
        <w:t xml:space="preserve"> год </w:t>
      </w:r>
    </w:p>
    <w:p w:rsidR="00426045" w:rsidRDefault="00426045" w:rsidP="004260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полномочий по организации и осуществлению мероприятий по работе с детьми и молодёжью</w:t>
      </w:r>
    </w:p>
    <w:p w:rsidR="00426045" w:rsidRDefault="00426045" w:rsidP="004260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на территории города </w:t>
      </w:r>
      <w:proofErr w:type="spellStart"/>
      <w:r>
        <w:rPr>
          <w:rFonts w:ascii="Times New Roman" w:hAnsi="Times New Roman"/>
          <w:sz w:val="28"/>
          <w:szCs w:val="28"/>
        </w:rPr>
        <w:t>Лянтора</w:t>
      </w:r>
      <w:proofErr w:type="spellEnd"/>
    </w:p>
    <w:p w:rsidR="00426045" w:rsidRDefault="00426045" w:rsidP="00934A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3385"/>
        <w:gridCol w:w="1701"/>
        <w:gridCol w:w="1984"/>
        <w:gridCol w:w="1985"/>
        <w:gridCol w:w="2791"/>
        <w:gridCol w:w="185"/>
        <w:gridCol w:w="55"/>
        <w:gridCol w:w="15"/>
        <w:gridCol w:w="45"/>
        <w:gridCol w:w="27"/>
        <w:gridCol w:w="2693"/>
      </w:tblGrid>
      <w:tr w:rsidR="0074739F" w:rsidRPr="00C034D4" w:rsidTr="00FF1E24">
        <w:tc>
          <w:tcPr>
            <w:tcW w:w="551" w:type="dxa"/>
          </w:tcPr>
          <w:p w:rsidR="0074739F" w:rsidRPr="00C034D4" w:rsidRDefault="0074739F" w:rsidP="00426045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4D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3385" w:type="dxa"/>
          </w:tcPr>
          <w:p w:rsidR="0074739F" w:rsidRPr="00C034D4" w:rsidRDefault="0074739F" w:rsidP="0079652B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</w:tcPr>
          <w:p w:rsidR="0074739F" w:rsidRPr="00C034D4" w:rsidRDefault="0074739F" w:rsidP="0079652B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1984" w:type="dxa"/>
          </w:tcPr>
          <w:p w:rsidR="0074739F" w:rsidRPr="00C034D4" w:rsidRDefault="0074739F" w:rsidP="0079652B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Место проведения</w:t>
            </w:r>
          </w:p>
          <w:p w:rsidR="0074739F" w:rsidRPr="00C034D4" w:rsidRDefault="0074739F" w:rsidP="0079652B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4739F" w:rsidRPr="00C034D4" w:rsidRDefault="0074739F" w:rsidP="0079652B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2791" w:type="dxa"/>
            <w:tcBorders>
              <w:right w:val="single" w:sz="4" w:space="0" w:color="auto"/>
            </w:tcBorders>
          </w:tcPr>
          <w:p w:rsidR="0074739F" w:rsidRPr="00C034D4" w:rsidRDefault="00AA516C" w:rsidP="0079652B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Основные направления молодёжной политики</w:t>
            </w:r>
          </w:p>
        </w:tc>
        <w:tc>
          <w:tcPr>
            <w:tcW w:w="3020" w:type="dxa"/>
            <w:gridSpan w:val="6"/>
            <w:tcBorders>
              <w:left w:val="single" w:sz="4" w:space="0" w:color="auto"/>
            </w:tcBorders>
          </w:tcPr>
          <w:p w:rsidR="0074739F" w:rsidRPr="00C034D4" w:rsidRDefault="00AA516C" w:rsidP="0079652B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Возрастная категория/социальная группа</w:t>
            </w:r>
          </w:p>
        </w:tc>
      </w:tr>
      <w:tr w:rsidR="004A6650" w:rsidRPr="00C034D4" w:rsidTr="001B138A">
        <w:tc>
          <w:tcPr>
            <w:tcW w:w="15417" w:type="dxa"/>
            <w:gridSpan w:val="12"/>
          </w:tcPr>
          <w:p w:rsidR="004A6650" w:rsidRPr="00C034D4" w:rsidRDefault="004A6650" w:rsidP="00747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ЯНВАРЬ</w:t>
            </w:r>
          </w:p>
        </w:tc>
      </w:tr>
      <w:tr w:rsidR="0074739F" w:rsidRPr="00C034D4" w:rsidTr="00FF1E24">
        <w:tc>
          <w:tcPr>
            <w:tcW w:w="551" w:type="dxa"/>
          </w:tcPr>
          <w:p w:rsidR="0074739F" w:rsidRPr="00C034D4" w:rsidRDefault="0074739F" w:rsidP="001674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</w:tcPr>
          <w:p w:rsidR="0074739F" w:rsidRPr="000E49AC" w:rsidRDefault="0074739F" w:rsidP="000976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9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Городской праздник, посвящённый Дню российского студенчества </w:t>
            </w:r>
          </w:p>
        </w:tc>
        <w:tc>
          <w:tcPr>
            <w:tcW w:w="1701" w:type="dxa"/>
          </w:tcPr>
          <w:p w:rsidR="0074739F" w:rsidRPr="00C034D4" w:rsidRDefault="0074739F" w:rsidP="00167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25 января</w:t>
            </w:r>
          </w:p>
          <w:p w:rsidR="0074739F" w:rsidRPr="00C034D4" w:rsidRDefault="00572EEE" w:rsidP="00167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(вторник</w:t>
            </w:r>
            <w:r w:rsidR="0074739F"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</w:tcPr>
          <w:p w:rsidR="0074739F" w:rsidRPr="00C034D4" w:rsidRDefault="0074739F" w:rsidP="00167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Зрительный зал «Строитель»</w:t>
            </w:r>
          </w:p>
        </w:tc>
        <w:tc>
          <w:tcPr>
            <w:tcW w:w="1985" w:type="dxa"/>
          </w:tcPr>
          <w:p w:rsidR="0074739F" w:rsidRPr="00C034D4" w:rsidRDefault="0074739F" w:rsidP="00734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МУ «</w:t>
            </w:r>
            <w:proofErr w:type="spellStart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ЦФКиС</w:t>
            </w:r>
            <w:proofErr w:type="spellEnd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«Юность»</w:t>
            </w:r>
          </w:p>
        </w:tc>
        <w:tc>
          <w:tcPr>
            <w:tcW w:w="2791" w:type="dxa"/>
            <w:tcBorders>
              <w:right w:val="single" w:sz="4" w:space="0" w:color="auto"/>
            </w:tcBorders>
          </w:tcPr>
          <w:p w:rsidR="0074739F" w:rsidRPr="00E54D24" w:rsidRDefault="003C4A0C" w:rsidP="00E54D24">
            <w:pPr>
              <w:tabs>
                <w:tab w:val="left" w:pos="342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54D24">
              <w:rPr>
                <w:rFonts w:ascii="Times New Roman" w:hAnsi="Times New Roman"/>
                <w:lang w:eastAsia="en-US"/>
              </w:rPr>
              <w:t>п</w:t>
            </w:r>
            <w:r w:rsidR="00D63B0D" w:rsidRPr="00E54D24">
              <w:rPr>
                <w:rFonts w:ascii="Times New Roman" w:hAnsi="Times New Roman"/>
                <w:lang w:eastAsia="en-US"/>
              </w:rPr>
              <w:t>оддержка и взаимодействие с общественными организациями и движениями</w:t>
            </w:r>
          </w:p>
        </w:tc>
        <w:tc>
          <w:tcPr>
            <w:tcW w:w="3020" w:type="dxa"/>
            <w:gridSpan w:val="6"/>
            <w:tcBorders>
              <w:left w:val="single" w:sz="4" w:space="0" w:color="auto"/>
            </w:tcBorders>
          </w:tcPr>
          <w:p w:rsidR="00DA07BB" w:rsidRPr="0007638E" w:rsidRDefault="00DA07BB" w:rsidP="00DA07BB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638E">
              <w:rPr>
                <w:rFonts w:ascii="Times New Roman" w:hAnsi="Times New Roman"/>
                <w:sz w:val="24"/>
                <w:szCs w:val="24"/>
                <w:lang w:eastAsia="en-US"/>
              </w:rPr>
              <w:t>14-18 лет; 18-22 года;/</w:t>
            </w:r>
          </w:p>
          <w:p w:rsidR="0074739F" w:rsidRPr="0007638E" w:rsidRDefault="00DA07BB" w:rsidP="00DA07BB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638E">
              <w:rPr>
                <w:rFonts w:ascii="Times New Roman" w:hAnsi="Times New Roman"/>
                <w:sz w:val="24"/>
                <w:szCs w:val="24"/>
                <w:lang w:eastAsia="en-US"/>
              </w:rPr>
              <w:t>школьники, студенты</w:t>
            </w:r>
          </w:p>
        </w:tc>
      </w:tr>
      <w:tr w:rsidR="00C034D4" w:rsidRPr="00C034D4" w:rsidTr="0079652B">
        <w:tc>
          <w:tcPr>
            <w:tcW w:w="15417" w:type="dxa"/>
            <w:gridSpan w:val="12"/>
          </w:tcPr>
          <w:p w:rsidR="00F01178" w:rsidRPr="0007638E" w:rsidRDefault="00F01178" w:rsidP="00052388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7638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ФЕВРАЛЬ</w:t>
            </w:r>
          </w:p>
        </w:tc>
      </w:tr>
      <w:tr w:rsidR="0074739F" w:rsidRPr="00C034D4" w:rsidTr="00FF1E24">
        <w:tc>
          <w:tcPr>
            <w:tcW w:w="551" w:type="dxa"/>
          </w:tcPr>
          <w:p w:rsidR="0074739F" w:rsidRPr="00C034D4" w:rsidRDefault="0074739F" w:rsidP="00F87E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</w:tcPr>
          <w:p w:rsidR="0074739F" w:rsidRPr="000E49AC" w:rsidRDefault="0074739F" w:rsidP="00F87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9AC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 спортивный праздник «Снежное многоборье» (работающая молодёжь)</w:t>
            </w:r>
          </w:p>
        </w:tc>
        <w:tc>
          <w:tcPr>
            <w:tcW w:w="1701" w:type="dxa"/>
          </w:tcPr>
          <w:p w:rsidR="0074739F" w:rsidRPr="00C034D4" w:rsidRDefault="00572EEE" w:rsidP="00F87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74739F"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февраля</w:t>
            </w:r>
          </w:p>
          <w:p w:rsidR="0074739F" w:rsidRPr="00C034D4" w:rsidRDefault="0074739F" w:rsidP="00F87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(суббота)</w:t>
            </w:r>
          </w:p>
        </w:tc>
        <w:tc>
          <w:tcPr>
            <w:tcW w:w="1984" w:type="dxa"/>
          </w:tcPr>
          <w:p w:rsidR="0074739F" w:rsidRPr="00C034D4" w:rsidRDefault="0074739F" w:rsidP="00F87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Территория </w:t>
            </w:r>
            <w:proofErr w:type="spellStart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лыжероллерной</w:t>
            </w:r>
            <w:proofErr w:type="spellEnd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трассы</w:t>
            </w:r>
          </w:p>
        </w:tc>
        <w:tc>
          <w:tcPr>
            <w:tcW w:w="1985" w:type="dxa"/>
          </w:tcPr>
          <w:p w:rsidR="0074739F" w:rsidRPr="00C034D4" w:rsidRDefault="0074739F" w:rsidP="00F87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МУ «</w:t>
            </w:r>
            <w:proofErr w:type="spellStart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ЦФКиС</w:t>
            </w:r>
            <w:proofErr w:type="spellEnd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«Юность»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74739F" w:rsidRPr="00E54D24" w:rsidRDefault="00DA07BB" w:rsidP="00E54D2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54D24">
              <w:rPr>
                <w:rFonts w:ascii="Times New Roman" w:hAnsi="Times New Roman"/>
                <w:lang w:eastAsia="en-US"/>
              </w:rPr>
              <w:t xml:space="preserve">вовлечение молодёжи в здоровый образ жизни </w:t>
            </w:r>
            <w:r w:rsidR="003C4A0C" w:rsidRPr="00E54D24">
              <w:rPr>
                <w:rFonts w:ascii="Times New Roman" w:hAnsi="Times New Roman"/>
                <w:lang w:eastAsia="en-US"/>
              </w:rPr>
              <w:t>и занятия спортом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DA07BB" w:rsidRDefault="00DA07BB" w:rsidP="002D45E4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18-22 года;</w:t>
            </w:r>
            <w:r w:rsidR="00673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22-35</w:t>
            </w:r>
            <w:r w:rsidR="003326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лет</w:t>
            </w:r>
          </w:p>
          <w:p w:rsidR="0074739F" w:rsidRPr="00C034D4" w:rsidRDefault="002D45E4" w:rsidP="002D4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DA07BB">
              <w:rPr>
                <w:rFonts w:ascii="Times New Roman" w:hAnsi="Times New Roman"/>
                <w:sz w:val="24"/>
                <w:szCs w:val="24"/>
                <w:lang w:eastAsia="en-US"/>
              </w:rPr>
              <w:t>туденты</w:t>
            </w:r>
            <w:r w:rsidR="00332664">
              <w:rPr>
                <w:rFonts w:ascii="Times New Roman" w:hAnsi="Times New Roman"/>
                <w:sz w:val="24"/>
                <w:szCs w:val="24"/>
                <w:lang w:eastAsia="en-US"/>
              </w:rPr>
              <w:t>, работающая молодёжь</w:t>
            </w:r>
          </w:p>
        </w:tc>
      </w:tr>
      <w:tr w:rsidR="0074739F" w:rsidRPr="00C034D4" w:rsidTr="00FF1E24">
        <w:tc>
          <w:tcPr>
            <w:tcW w:w="551" w:type="dxa"/>
          </w:tcPr>
          <w:p w:rsidR="0074739F" w:rsidRPr="00C034D4" w:rsidRDefault="0074739F" w:rsidP="00F87E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</w:tcPr>
          <w:p w:rsidR="0074739F" w:rsidRPr="000E49AC" w:rsidRDefault="0074739F" w:rsidP="00F87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9AC">
              <w:rPr>
                <w:rFonts w:ascii="Times New Roman" w:hAnsi="Times New Roman"/>
                <w:sz w:val="24"/>
                <w:szCs w:val="24"/>
                <w:lang w:eastAsia="en-US"/>
              </w:rPr>
              <w:t>Городская игра «Выбор за нами», посвящённая Дню молодого избирателя</w:t>
            </w:r>
          </w:p>
        </w:tc>
        <w:tc>
          <w:tcPr>
            <w:tcW w:w="1701" w:type="dxa"/>
          </w:tcPr>
          <w:p w:rsidR="0074739F" w:rsidRPr="00C034D4" w:rsidRDefault="00673C97" w:rsidP="00F87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74739F"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февраля</w:t>
            </w:r>
          </w:p>
          <w:p w:rsidR="0074739F" w:rsidRPr="00C034D4" w:rsidRDefault="00673C97" w:rsidP="00F87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(среда</w:t>
            </w:r>
            <w:r w:rsidR="0074739F"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</w:tcPr>
          <w:p w:rsidR="0074739F" w:rsidRPr="00C034D4" w:rsidRDefault="0074739F" w:rsidP="00F87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Зрительный зал «Строитель»</w:t>
            </w:r>
          </w:p>
        </w:tc>
        <w:tc>
          <w:tcPr>
            <w:tcW w:w="1985" w:type="dxa"/>
          </w:tcPr>
          <w:p w:rsidR="0074739F" w:rsidRPr="00C034D4" w:rsidRDefault="0074739F" w:rsidP="00F87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МУ «</w:t>
            </w:r>
            <w:proofErr w:type="spellStart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ЦФКиС</w:t>
            </w:r>
            <w:proofErr w:type="spellEnd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«Юность»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74739F" w:rsidRPr="00E54D24" w:rsidRDefault="00291635" w:rsidP="00E54D2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54D24">
              <w:rPr>
                <w:rFonts w:ascii="Times New Roman" w:hAnsi="Times New Roman"/>
                <w:lang w:eastAsia="en-US"/>
              </w:rPr>
              <w:t>патриотическое воспитание молодёжи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291635" w:rsidRDefault="00291635" w:rsidP="00C959CB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14-18 лет; 18-22 года;/</w:t>
            </w:r>
          </w:p>
          <w:p w:rsidR="0074739F" w:rsidRPr="00C034D4" w:rsidRDefault="00291635" w:rsidP="00C95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школьники, студенты</w:t>
            </w:r>
          </w:p>
        </w:tc>
      </w:tr>
      <w:tr w:rsidR="0074739F" w:rsidRPr="00C034D4" w:rsidTr="00FF1E24">
        <w:trPr>
          <w:trHeight w:val="487"/>
        </w:trPr>
        <w:tc>
          <w:tcPr>
            <w:tcW w:w="551" w:type="dxa"/>
          </w:tcPr>
          <w:p w:rsidR="0074739F" w:rsidRPr="00C034D4" w:rsidRDefault="0074739F" w:rsidP="00F87E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</w:tcPr>
          <w:p w:rsidR="0074739F" w:rsidRPr="000E49AC" w:rsidRDefault="0074739F" w:rsidP="00F87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9AC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 конкурс гражданско-патриотической песни «Голос памяти»</w:t>
            </w:r>
            <w:r w:rsidRPr="000E4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4739F" w:rsidRPr="00C034D4" w:rsidRDefault="00673C97" w:rsidP="00F87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74739F"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февраля</w:t>
            </w:r>
          </w:p>
          <w:p w:rsidR="0074739F" w:rsidRPr="00C034D4" w:rsidRDefault="00673C97" w:rsidP="00F87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(воскресенье</w:t>
            </w:r>
            <w:r w:rsidR="0074739F"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</w:tcPr>
          <w:p w:rsidR="0074739F" w:rsidRPr="00C034D4" w:rsidRDefault="0074739F" w:rsidP="00F87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Зрительный зал «Строитель»</w:t>
            </w:r>
          </w:p>
        </w:tc>
        <w:tc>
          <w:tcPr>
            <w:tcW w:w="1985" w:type="dxa"/>
          </w:tcPr>
          <w:p w:rsidR="0074739F" w:rsidRPr="00C034D4" w:rsidRDefault="0074739F" w:rsidP="00F87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МУ «</w:t>
            </w:r>
            <w:proofErr w:type="spellStart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ЦФКиС</w:t>
            </w:r>
            <w:proofErr w:type="spellEnd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«Юность»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74739F" w:rsidRPr="00E54D24" w:rsidRDefault="000536D2" w:rsidP="00E54D24">
            <w:pPr>
              <w:tabs>
                <w:tab w:val="left" w:pos="342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54D24">
              <w:rPr>
                <w:rFonts w:ascii="Times New Roman" w:hAnsi="Times New Roman"/>
                <w:lang w:eastAsia="en-US"/>
              </w:rPr>
              <w:t>патриотическое воспитание молодёжи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2D45E4" w:rsidRDefault="000536D2" w:rsidP="00C959CB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14-18 лет; 18-22 года; </w:t>
            </w:r>
          </w:p>
          <w:p w:rsidR="000536D2" w:rsidRDefault="00673C97" w:rsidP="00C959CB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22-35</w:t>
            </w:r>
            <w:r w:rsidR="00FD05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536D2">
              <w:rPr>
                <w:rFonts w:ascii="Times New Roman" w:hAnsi="Times New Roman"/>
                <w:sz w:val="24"/>
                <w:szCs w:val="24"/>
                <w:lang w:eastAsia="en-US"/>
              </w:rPr>
              <w:t>лет;/</w:t>
            </w:r>
          </w:p>
          <w:p w:rsidR="0074739F" w:rsidRPr="00C034D4" w:rsidRDefault="000536D2" w:rsidP="00C959CB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школьники, студенты</w:t>
            </w:r>
            <w:r w:rsidR="002D45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работающая </w:t>
            </w:r>
            <w:r w:rsidR="00FD0588">
              <w:rPr>
                <w:rFonts w:ascii="Times New Roman" w:hAnsi="Times New Roman"/>
                <w:sz w:val="24"/>
                <w:szCs w:val="24"/>
                <w:lang w:eastAsia="en-US"/>
              </w:rPr>
              <w:t>молодёжь</w:t>
            </w:r>
          </w:p>
        </w:tc>
      </w:tr>
      <w:tr w:rsidR="00C034D4" w:rsidRPr="00C034D4" w:rsidTr="000C69BA">
        <w:trPr>
          <w:trHeight w:val="290"/>
        </w:trPr>
        <w:tc>
          <w:tcPr>
            <w:tcW w:w="15417" w:type="dxa"/>
            <w:gridSpan w:val="12"/>
          </w:tcPr>
          <w:p w:rsidR="00F87ED9" w:rsidRPr="00C034D4" w:rsidRDefault="00F87ED9" w:rsidP="00F87ED9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МАРТ</w:t>
            </w:r>
          </w:p>
        </w:tc>
      </w:tr>
      <w:tr w:rsidR="0074739F" w:rsidRPr="00C034D4" w:rsidTr="00FF1E24">
        <w:trPr>
          <w:trHeight w:val="487"/>
        </w:trPr>
        <w:tc>
          <w:tcPr>
            <w:tcW w:w="551" w:type="dxa"/>
          </w:tcPr>
          <w:p w:rsidR="0074739F" w:rsidRPr="00C034D4" w:rsidRDefault="0074739F" w:rsidP="00F87E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</w:tcPr>
          <w:p w:rsidR="0074739F" w:rsidRPr="000E49AC" w:rsidRDefault="0074739F" w:rsidP="00FD0588">
            <w:pPr>
              <w:tabs>
                <w:tab w:val="left" w:pos="342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9AC">
              <w:rPr>
                <w:rFonts w:ascii="Times New Roman" w:hAnsi="Times New Roman"/>
                <w:sz w:val="24"/>
                <w:szCs w:val="24"/>
              </w:rPr>
              <w:t>Городской конкурс «Мисс Весна»</w:t>
            </w:r>
          </w:p>
        </w:tc>
        <w:tc>
          <w:tcPr>
            <w:tcW w:w="1701" w:type="dxa"/>
          </w:tcPr>
          <w:p w:rsidR="0074739F" w:rsidRPr="00C034D4" w:rsidRDefault="00B24D26" w:rsidP="00F87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="0074739F"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марта</w:t>
            </w:r>
          </w:p>
          <w:p w:rsidR="0074739F" w:rsidRPr="00C034D4" w:rsidRDefault="00B24D26" w:rsidP="00F87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(воскресенье</w:t>
            </w:r>
            <w:r w:rsidR="0074739F"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</w:tcPr>
          <w:p w:rsidR="0074739F" w:rsidRPr="00C034D4" w:rsidRDefault="0074739F" w:rsidP="00F87ED9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Зрительный зал «Строитель»</w:t>
            </w:r>
          </w:p>
        </w:tc>
        <w:tc>
          <w:tcPr>
            <w:tcW w:w="1985" w:type="dxa"/>
          </w:tcPr>
          <w:p w:rsidR="0074739F" w:rsidRPr="00C034D4" w:rsidRDefault="0074739F" w:rsidP="00F87ED9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МУ «</w:t>
            </w:r>
            <w:proofErr w:type="spellStart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ЦФКиС</w:t>
            </w:r>
            <w:proofErr w:type="spellEnd"/>
          </w:p>
          <w:p w:rsidR="0074739F" w:rsidRPr="00C034D4" w:rsidRDefault="0074739F" w:rsidP="00F87ED9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«Юность»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74739F" w:rsidRPr="00E54D24" w:rsidRDefault="002270F5" w:rsidP="00E54D2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54D24">
              <w:rPr>
                <w:rFonts w:ascii="Times New Roman" w:hAnsi="Times New Roman"/>
                <w:lang w:eastAsia="en-US"/>
              </w:rPr>
              <w:t>вовлечение молодёжи в занятие творческой деятельностью, выявление и соп</w:t>
            </w:r>
            <w:r w:rsidR="00A9110C" w:rsidRPr="00E54D24">
              <w:rPr>
                <w:rFonts w:ascii="Times New Roman" w:hAnsi="Times New Roman"/>
                <w:lang w:eastAsia="en-US"/>
              </w:rPr>
              <w:t>ровождение</w:t>
            </w:r>
            <w:r w:rsidRPr="00E54D24">
              <w:rPr>
                <w:rFonts w:ascii="Times New Roman" w:hAnsi="Times New Roman"/>
                <w:lang w:eastAsia="en-US"/>
              </w:rPr>
              <w:t xml:space="preserve"> талантливой молодёжи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A9110C" w:rsidRDefault="00B24D26" w:rsidP="00C959CB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18-22 года; 22-35</w:t>
            </w:r>
            <w:r w:rsidR="00A911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лет;/</w:t>
            </w:r>
          </w:p>
          <w:p w:rsidR="0074739F" w:rsidRPr="00C034D4" w:rsidRDefault="002D45E4" w:rsidP="00C95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студенты, работающая</w:t>
            </w:r>
            <w:r w:rsidR="00A911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молодёжь</w:t>
            </w:r>
          </w:p>
        </w:tc>
      </w:tr>
      <w:tr w:rsidR="003D62DE" w:rsidRPr="00C034D4" w:rsidTr="00FF1E24">
        <w:tc>
          <w:tcPr>
            <w:tcW w:w="551" w:type="dxa"/>
          </w:tcPr>
          <w:p w:rsidR="003D62DE" w:rsidRPr="00C034D4" w:rsidRDefault="003D62DE" w:rsidP="00E440A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</w:tcPr>
          <w:p w:rsidR="003D62DE" w:rsidRPr="000E49AC" w:rsidRDefault="003D62DE" w:rsidP="00E4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9AC">
              <w:rPr>
                <w:rFonts w:ascii="Times New Roman" w:hAnsi="Times New Roman"/>
                <w:sz w:val="24"/>
                <w:szCs w:val="24"/>
              </w:rPr>
              <w:t>Городской турнир по интеллектуальн</w:t>
            </w:r>
            <w:r w:rsidR="00A45E9A" w:rsidRPr="000E49AC">
              <w:rPr>
                <w:rFonts w:ascii="Times New Roman" w:hAnsi="Times New Roman"/>
                <w:sz w:val="24"/>
                <w:szCs w:val="24"/>
              </w:rPr>
              <w:t xml:space="preserve">ым </w:t>
            </w:r>
            <w:proofErr w:type="gramStart"/>
            <w:r w:rsidR="00A45E9A" w:rsidRPr="000E49AC">
              <w:rPr>
                <w:rFonts w:ascii="Times New Roman" w:hAnsi="Times New Roman"/>
                <w:sz w:val="24"/>
                <w:szCs w:val="24"/>
              </w:rPr>
              <w:t xml:space="preserve">играм </w:t>
            </w:r>
            <w:r w:rsidRPr="000E49A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0E49AC">
              <w:rPr>
                <w:rFonts w:ascii="Times New Roman" w:hAnsi="Times New Roman"/>
                <w:sz w:val="24"/>
                <w:szCs w:val="24"/>
              </w:rPr>
              <w:t xml:space="preserve">Что? Где? Когда?» </w:t>
            </w:r>
            <w:r w:rsidR="008B7F7E">
              <w:rPr>
                <w:rFonts w:ascii="Times New Roman" w:hAnsi="Times New Roman"/>
                <w:sz w:val="24"/>
                <w:szCs w:val="24"/>
              </w:rPr>
              <w:t>(1-я игра сезона)</w:t>
            </w:r>
          </w:p>
        </w:tc>
        <w:tc>
          <w:tcPr>
            <w:tcW w:w="1701" w:type="dxa"/>
          </w:tcPr>
          <w:p w:rsidR="003D62DE" w:rsidRPr="00C034D4" w:rsidRDefault="008B7F7E" w:rsidP="00E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  <w:r w:rsidR="003D62DE"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марта</w:t>
            </w:r>
          </w:p>
          <w:p w:rsidR="003D62DE" w:rsidRPr="00C034D4" w:rsidRDefault="008B7F7E" w:rsidP="00E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(воскресенье</w:t>
            </w:r>
            <w:r w:rsidR="003D62DE"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</w:tcPr>
          <w:p w:rsidR="003D62DE" w:rsidRPr="00C034D4" w:rsidRDefault="003D62DE" w:rsidP="00E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Зрительный зал «Строитель»</w:t>
            </w:r>
          </w:p>
        </w:tc>
        <w:tc>
          <w:tcPr>
            <w:tcW w:w="1985" w:type="dxa"/>
          </w:tcPr>
          <w:p w:rsidR="003D62DE" w:rsidRPr="00C034D4" w:rsidRDefault="003D62DE" w:rsidP="00E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МУ «</w:t>
            </w:r>
            <w:proofErr w:type="spellStart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ЦФКиС</w:t>
            </w:r>
            <w:proofErr w:type="spellEnd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«Юность»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3D62DE" w:rsidRPr="00E54D24" w:rsidRDefault="00E6597F" w:rsidP="00E54D2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54D24">
              <w:rPr>
                <w:rFonts w:ascii="Times New Roman" w:hAnsi="Times New Roman"/>
                <w:lang w:eastAsia="en-US"/>
              </w:rPr>
              <w:t>поддержка и взаимодействие с общественными организациями и движениями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3D62DE" w:rsidRPr="00C034D4" w:rsidRDefault="008B7F7E" w:rsidP="00C959CB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18-22 года; 22-35</w:t>
            </w:r>
            <w:r w:rsidR="00E659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лет;/ </w:t>
            </w:r>
            <w:r w:rsidR="00A424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студенты, </w:t>
            </w:r>
            <w:r w:rsidR="00663CDD">
              <w:rPr>
                <w:rFonts w:ascii="Times New Roman" w:hAnsi="Times New Roman"/>
                <w:sz w:val="24"/>
                <w:szCs w:val="24"/>
                <w:lang w:eastAsia="en-US"/>
              </w:rPr>
              <w:t>работающая</w:t>
            </w:r>
            <w:r w:rsidR="00E659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молодёжь</w:t>
            </w:r>
          </w:p>
        </w:tc>
      </w:tr>
      <w:tr w:rsidR="00C034D4" w:rsidRPr="00C034D4" w:rsidTr="0079652B">
        <w:tc>
          <w:tcPr>
            <w:tcW w:w="15417" w:type="dxa"/>
            <w:gridSpan w:val="12"/>
          </w:tcPr>
          <w:p w:rsidR="00E440A6" w:rsidRPr="00C034D4" w:rsidRDefault="00E440A6" w:rsidP="00E440A6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АПРЕЛЬ</w:t>
            </w:r>
          </w:p>
        </w:tc>
      </w:tr>
      <w:tr w:rsidR="003D62DE" w:rsidRPr="00C034D4" w:rsidTr="00FF1E24">
        <w:tc>
          <w:tcPr>
            <w:tcW w:w="551" w:type="dxa"/>
          </w:tcPr>
          <w:p w:rsidR="003D62DE" w:rsidRPr="00C034D4" w:rsidRDefault="003D62DE" w:rsidP="00E440A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</w:tcPr>
          <w:p w:rsidR="003D62DE" w:rsidRPr="000E49AC" w:rsidRDefault="003D62DE" w:rsidP="00E4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9AC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 Кубок КВН</w:t>
            </w:r>
          </w:p>
        </w:tc>
        <w:tc>
          <w:tcPr>
            <w:tcW w:w="1701" w:type="dxa"/>
          </w:tcPr>
          <w:p w:rsidR="003D62DE" w:rsidRPr="00C034D4" w:rsidRDefault="00DE0A43" w:rsidP="00E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3D62DE"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апреля</w:t>
            </w:r>
          </w:p>
          <w:p w:rsidR="003D62DE" w:rsidRPr="00C034D4" w:rsidRDefault="003D62DE" w:rsidP="00E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(воскресенье)</w:t>
            </w:r>
          </w:p>
        </w:tc>
        <w:tc>
          <w:tcPr>
            <w:tcW w:w="1984" w:type="dxa"/>
          </w:tcPr>
          <w:p w:rsidR="003D62DE" w:rsidRPr="00C034D4" w:rsidRDefault="003D62DE" w:rsidP="00E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ДК «Нефтяник»</w:t>
            </w:r>
          </w:p>
        </w:tc>
        <w:tc>
          <w:tcPr>
            <w:tcW w:w="1985" w:type="dxa"/>
          </w:tcPr>
          <w:p w:rsidR="003D62DE" w:rsidRPr="00C034D4" w:rsidRDefault="003D62DE" w:rsidP="00E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МУ «</w:t>
            </w:r>
            <w:proofErr w:type="spellStart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ЦФКиС</w:t>
            </w:r>
            <w:proofErr w:type="spellEnd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«Юность»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3D62DE" w:rsidRPr="00E54D24" w:rsidRDefault="00E54D24" w:rsidP="00E54D2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54D24">
              <w:rPr>
                <w:rFonts w:ascii="Times New Roman" w:hAnsi="Times New Roman"/>
                <w:lang w:eastAsia="en-US"/>
              </w:rPr>
              <w:t>вовлечение молодёжи в занятие творческой деятельностью, выявление и сопровождение талантливой молодёжи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DE0A43" w:rsidRDefault="00DE0A43" w:rsidP="00C959CB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14-18 лет; 18-22 года; </w:t>
            </w:r>
          </w:p>
          <w:p w:rsidR="00DF61D4" w:rsidRDefault="00DE0A43" w:rsidP="00C959CB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22-35 </w:t>
            </w:r>
            <w:r w:rsidR="00DF61D4">
              <w:rPr>
                <w:rFonts w:ascii="Times New Roman" w:hAnsi="Times New Roman"/>
                <w:sz w:val="24"/>
                <w:szCs w:val="24"/>
                <w:lang w:eastAsia="en-US"/>
              </w:rPr>
              <w:t>лет;/</w:t>
            </w:r>
          </w:p>
          <w:p w:rsidR="003D62DE" w:rsidRPr="00C034D4" w:rsidRDefault="00DF61D4" w:rsidP="00C95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школьники, сту</w:t>
            </w:r>
            <w:r w:rsidR="00663CDD">
              <w:rPr>
                <w:rFonts w:ascii="Times New Roman" w:hAnsi="Times New Roman"/>
                <w:sz w:val="24"/>
                <w:szCs w:val="24"/>
                <w:lang w:eastAsia="en-US"/>
              </w:rPr>
              <w:t>денты, работающая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молодёжь</w:t>
            </w:r>
          </w:p>
        </w:tc>
      </w:tr>
      <w:tr w:rsidR="00A1677B" w:rsidRPr="00C034D4" w:rsidTr="00FF1E24">
        <w:tc>
          <w:tcPr>
            <w:tcW w:w="551" w:type="dxa"/>
          </w:tcPr>
          <w:p w:rsidR="00A1677B" w:rsidRPr="00C034D4" w:rsidRDefault="00A1677B" w:rsidP="00A1677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</w:tcPr>
          <w:p w:rsidR="00A1677B" w:rsidRPr="000E49AC" w:rsidRDefault="00A1677B" w:rsidP="00A16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9AC">
              <w:rPr>
                <w:rFonts w:ascii="Times New Roman" w:hAnsi="Times New Roman"/>
                <w:sz w:val="24"/>
                <w:szCs w:val="24"/>
              </w:rPr>
              <w:t xml:space="preserve">Открытый диалог молодёжи </w:t>
            </w:r>
            <w:proofErr w:type="spellStart"/>
            <w:r w:rsidRPr="000E49AC">
              <w:rPr>
                <w:rFonts w:ascii="Times New Roman" w:hAnsi="Times New Roman"/>
                <w:sz w:val="24"/>
                <w:szCs w:val="24"/>
              </w:rPr>
              <w:t>Лянтора</w:t>
            </w:r>
            <w:proofErr w:type="spellEnd"/>
            <w:r w:rsidRPr="000E49AC">
              <w:rPr>
                <w:rFonts w:ascii="Times New Roman" w:hAnsi="Times New Roman"/>
                <w:sz w:val="24"/>
                <w:szCs w:val="24"/>
              </w:rPr>
              <w:t xml:space="preserve"> и представителей местного самоуправления на тему «Местное самоуправление – основа народовластия» ко Дню местного самоуправления</w:t>
            </w:r>
          </w:p>
        </w:tc>
        <w:tc>
          <w:tcPr>
            <w:tcW w:w="1701" w:type="dxa"/>
          </w:tcPr>
          <w:p w:rsidR="00A1677B" w:rsidRPr="00C034D4" w:rsidRDefault="00A1677B" w:rsidP="00A16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21 апреля</w:t>
            </w:r>
          </w:p>
          <w:p w:rsidR="00A1677B" w:rsidRPr="00C034D4" w:rsidRDefault="00DE0A43" w:rsidP="00A16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(четверг</w:t>
            </w:r>
            <w:r w:rsidR="00A1677B"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</w:tcPr>
          <w:p w:rsidR="00A1677B" w:rsidRPr="00C034D4" w:rsidRDefault="00A1677B" w:rsidP="00A167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4D4">
              <w:rPr>
                <w:rFonts w:ascii="Times New Roman" w:hAnsi="Times New Roman"/>
                <w:sz w:val="24"/>
                <w:szCs w:val="24"/>
              </w:rPr>
              <w:t>Зал торжеств МУ «КСК «Юбилейный»</w:t>
            </w:r>
          </w:p>
        </w:tc>
        <w:tc>
          <w:tcPr>
            <w:tcW w:w="1985" w:type="dxa"/>
          </w:tcPr>
          <w:p w:rsidR="00A1677B" w:rsidRPr="00C034D4" w:rsidRDefault="00A1677B" w:rsidP="00A1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4D4">
              <w:rPr>
                <w:rFonts w:ascii="Times New Roman" w:hAnsi="Times New Roman"/>
                <w:sz w:val="24"/>
                <w:szCs w:val="24"/>
              </w:rPr>
              <w:t>МУК «ЛЦБС»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A1677B" w:rsidRDefault="00A1677B" w:rsidP="00A1677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развитие молодёжного самоуправления;</w:t>
            </w:r>
          </w:p>
          <w:p w:rsidR="00A1677B" w:rsidRDefault="00A1677B" w:rsidP="00A1677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54D24">
              <w:rPr>
                <w:rFonts w:ascii="Times New Roman" w:hAnsi="Times New Roman"/>
                <w:lang w:eastAsia="en-US"/>
              </w:rPr>
              <w:t>поддержка и взаимодействие с общественными организациями и движениями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  <w:p w:rsidR="00A1677B" w:rsidRPr="00E54D24" w:rsidRDefault="00A1677B" w:rsidP="00A1677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DE0A43" w:rsidRDefault="00DE0A43" w:rsidP="00C959CB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14-18 лет; 18-22 года; </w:t>
            </w:r>
          </w:p>
          <w:p w:rsidR="00A1677B" w:rsidRDefault="00DE0A43" w:rsidP="00C959CB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22-35</w:t>
            </w:r>
            <w:r w:rsidR="00A167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лет;/</w:t>
            </w:r>
          </w:p>
          <w:p w:rsidR="00A1677B" w:rsidRPr="00C034D4" w:rsidRDefault="00A1677B" w:rsidP="00C95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школьники, студ</w:t>
            </w:r>
            <w:r w:rsidR="00663C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енты, работающая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молодёжь</w:t>
            </w:r>
          </w:p>
        </w:tc>
      </w:tr>
      <w:tr w:rsidR="00A1677B" w:rsidRPr="00C034D4" w:rsidTr="00FF1E24">
        <w:tc>
          <w:tcPr>
            <w:tcW w:w="551" w:type="dxa"/>
          </w:tcPr>
          <w:p w:rsidR="00A1677B" w:rsidRPr="00C034D4" w:rsidRDefault="00A1677B" w:rsidP="00A1677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</w:tcPr>
          <w:p w:rsidR="00A1677B" w:rsidRPr="000E49AC" w:rsidRDefault="00EF5E06" w:rsidP="00A1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для будущих мам</w:t>
            </w:r>
          </w:p>
        </w:tc>
        <w:tc>
          <w:tcPr>
            <w:tcW w:w="1701" w:type="dxa"/>
          </w:tcPr>
          <w:p w:rsidR="00A1677B" w:rsidRPr="00C034D4" w:rsidRDefault="00EF5E06" w:rsidP="00A16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="00A1677B"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апреля</w:t>
            </w:r>
          </w:p>
          <w:p w:rsidR="00A1677B" w:rsidRPr="00C034D4" w:rsidRDefault="00A1677B" w:rsidP="00A16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(суббота)</w:t>
            </w:r>
          </w:p>
        </w:tc>
        <w:tc>
          <w:tcPr>
            <w:tcW w:w="1984" w:type="dxa"/>
          </w:tcPr>
          <w:p w:rsidR="00A1677B" w:rsidRPr="00C034D4" w:rsidRDefault="00A1677B" w:rsidP="00A16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Зрительный зал «Строитель»</w:t>
            </w:r>
          </w:p>
        </w:tc>
        <w:tc>
          <w:tcPr>
            <w:tcW w:w="1985" w:type="dxa"/>
          </w:tcPr>
          <w:p w:rsidR="00A1677B" w:rsidRPr="00C034D4" w:rsidRDefault="00A1677B" w:rsidP="00A1677B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МУ «</w:t>
            </w:r>
            <w:proofErr w:type="spellStart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ЦФКиС</w:t>
            </w:r>
            <w:proofErr w:type="spellEnd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«Юность»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A1677B" w:rsidRPr="00E54D24" w:rsidRDefault="00A1677B" w:rsidP="00A1677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54D24">
              <w:rPr>
                <w:rFonts w:ascii="Times New Roman" w:hAnsi="Times New Roman"/>
                <w:lang w:eastAsia="en-US"/>
              </w:rPr>
              <w:t>вовлечение молодёжи в занятие творческой деятельностью, выявление и сопровождение талантливой молодёжи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A1677B" w:rsidRPr="00C034D4" w:rsidRDefault="00CF58B6" w:rsidP="00C95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Молодые мамы</w:t>
            </w:r>
          </w:p>
        </w:tc>
      </w:tr>
      <w:tr w:rsidR="00A1677B" w:rsidRPr="00C034D4" w:rsidTr="0079652B">
        <w:tc>
          <w:tcPr>
            <w:tcW w:w="15417" w:type="dxa"/>
            <w:gridSpan w:val="12"/>
          </w:tcPr>
          <w:p w:rsidR="00A1677B" w:rsidRPr="00C034D4" w:rsidRDefault="00A1677B" w:rsidP="00A1677B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МАЙ</w:t>
            </w:r>
          </w:p>
        </w:tc>
      </w:tr>
      <w:tr w:rsidR="00A1677B" w:rsidRPr="00C034D4" w:rsidTr="00FF1E24">
        <w:tc>
          <w:tcPr>
            <w:tcW w:w="551" w:type="dxa"/>
          </w:tcPr>
          <w:p w:rsidR="00A1677B" w:rsidRPr="00C034D4" w:rsidRDefault="00A1677B" w:rsidP="00A1677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</w:tcPr>
          <w:p w:rsidR="00A1677B" w:rsidRPr="000E49AC" w:rsidRDefault="00A1677B" w:rsidP="00A1677B">
            <w:pPr>
              <w:tabs>
                <w:tab w:val="left" w:pos="342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9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Автопробег «Спасибо деду за Победу!», посвящённый 76-летию Победы в </w:t>
            </w:r>
            <w:proofErr w:type="spellStart"/>
            <w:r w:rsidRPr="000E49AC">
              <w:rPr>
                <w:rFonts w:ascii="Times New Roman" w:hAnsi="Times New Roman"/>
                <w:sz w:val="24"/>
                <w:szCs w:val="24"/>
                <w:lang w:eastAsia="en-US"/>
              </w:rPr>
              <w:t>ВОв</w:t>
            </w:r>
            <w:proofErr w:type="spellEnd"/>
          </w:p>
        </w:tc>
        <w:tc>
          <w:tcPr>
            <w:tcW w:w="1701" w:type="dxa"/>
          </w:tcPr>
          <w:p w:rsidR="00A1677B" w:rsidRPr="00C034D4" w:rsidRDefault="00A1677B" w:rsidP="00A1677B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 </w:t>
            </w:r>
          </w:p>
          <w:p w:rsidR="00A1677B" w:rsidRPr="00C034D4" w:rsidRDefault="00CF58B6" w:rsidP="00A1677B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(воскресенье</w:t>
            </w:r>
            <w:r w:rsidR="00A1677B"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</w:tcPr>
          <w:p w:rsidR="00A1677B" w:rsidRPr="00C034D4" w:rsidRDefault="00A1677B" w:rsidP="00A1677B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улицы города</w:t>
            </w:r>
          </w:p>
          <w:p w:rsidR="00A1677B" w:rsidRPr="00C034D4" w:rsidRDefault="00A1677B" w:rsidP="00A1677B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(по маршруту)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1677B" w:rsidRPr="00C034D4" w:rsidRDefault="00A1677B" w:rsidP="00A16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МКУ «Управление культуры и спорта», ЧУ ДПО «УПЦПО «</w:t>
            </w:r>
            <w:proofErr w:type="spellStart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Амикаро</w:t>
            </w:r>
            <w:proofErr w:type="spellEnd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», МУ «</w:t>
            </w:r>
            <w:proofErr w:type="spellStart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ЦФКиС</w:t>
            </w:r>
            <w:proofErr w:type="spellEnd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«Юность»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A1677B" w:rsidRDefault="00D55C57" w:rsidP="00A167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54D24">
              <w:rPr>
                <w:rFonts w:ascii="Times New Roman" w:hAnsi="Times New Roman"/>
                <w:lang w:eastAsia="en-US"/>
              </w:rPr>
              <w:t>патриотическое воспитание молодёжи</w:t>
            </w:r>
            <w:r w:rsidR="00F15FB0">
              <w:rPr>
                <w:rFonts w:ascii="Times New Roman" w:hAnsi="Times New Roman"/>
                <w:lang w:eastAsia="en-US"/>
              </w:rPr>
              <w:t>;</w:t>
            </w:r>
          </w:p>
          <w:p w:rsidR="00F15FB0" w:rsidRDefault="00F15FB0" w:rsidP="00F15FB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54D24">
              <w:rPr>
                <w:rFonts w:ascii="Times New Roman" w:hAnsi="Times New Roman"/>
                <w:lang w:eastAsia="en-US"/>
              </w:rPr>
              <w:t>поддержка и взаимодействие с общественными организациями и движениями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  <w:p w:rsidR="00F15FB0" w:rsidRPr="00C034D4" w:rsidRDefault="00F15FB0" w:rsidP="00A1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A1677B" w:rsidRPr="00C034D4" w:rsidRDefault="00CF58B6" w:rsidP="00F15FB0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18-22 года; 22-35</w:t>
            </w:r>
            <w:r w:rsidR="00F15F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лет;/ сту</w:t>
            </w:r>
            <w:r w:rsidR="00663CDD">
              <w:rPr>
                <w:rFonts w:ascii="Times New Roman" w:hAnsi="Times New Roman"/>
                <w:sz w:val="24"/>
                <w:szCs w:val="24"/>
                <w:lang w:eastAsia="en-US"/>
              </w:rPr>
              <w:t>денты, работающая</w:t>
            </w:r>
            <w:r w:rsidR="00F15F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молодёжь</w:t>
            </w:r>
          </w:p>
        </w:tc>
      </w:tr>
      <w:tr w:rsidR="00354E77" w:rsidRPr="00C034D4" w:rsidTr="00FF1E24">
        <w:trPr>
          <w:trHeight w:val="273"/>
        </w:trPr>
        <w:tc>
          <w:tcPr>
            <w:tcW w:w="551" w:type="dxa"/>
          </w:tcPr>
          <w:p w:rsidR="00354E77" w:rsidRPr="00C034D4" w:rsidRDefault="00354E77" w:rsidP="00A1677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</w:tcPr>
          <w:p w:rsidR="00354E77" w:rsidRPr="000E49AC" w:rsidRDefault="00354E77" w:rsidP="002451A3">
            <w:pPr>
              <w:tabs>
                <w:tab w:val="left" w:pos="342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9AC">
              <w:rPr>
                <w:rFonts w:ascii="Times New Roman" w:hAnsi="Times New Roman"/>
                <w:sz w:val="24"/>
                <w:szCs w:val="24"/>
                <w:lang w:eastAsia="en-US"/>
              </w:rPr>
              <w:t>Патриотическая акция «Вахта Памяти» у Стелы и памятника воинской Славы</w:t>
            </w:r>
          </w:p>
          <w:p w:rsidR="00354E77" w:rsidRPr="000E49AC" w:rsidRDefault="00354E77" w:rsidP="00A16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4E77" w:rsidRPr="00C034D4" w:rsidRDefault="00354E77" w:rsidP="00A1677B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9 мая</w:t>
            </w:r>
          </w:p>
          <w:p w:rsidR="00354E77" w:rsidRPr="00C034D4" w:rsidRDefault="001E4E5A" w:rsidP="00A1677B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(понедельник</w:t>
            </w:r>
            <w:r w:rsidR="00354E77"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354E77" w:rsidRPr="00C034D4" w:rsidRDefault="00354E77" w:rsidP="00A1677B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54E77" w:rsidRPr="00C034D4" w:rsidRDefault="00354E77" w:rsidP="00A1677B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54E77" w:rsidRPr="00C034D4" w:rsidRDefault="00354E77" w:rsidP="00A1677B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54E77" w:rsidRPr="00C034D4" w:rsidRDefault="00354E77" w:rsidP="00A1677B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54E77" w:rsidRPr="00C034D4" w:rsidRDefault="00354E77" w:rsidP="00A1677B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F1D7B" w:rsidRDefault="00F53358" w:rsidP="00A16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Стела Памяти</w:t>
            </w:r>
            <w:r w:rsidR="002F1D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(проспект Победы,</w:t>
            </w:r>
          </w:p>
          <w:p w:rsidR="00354E77" w:rsidRPr="00C034D4" w:rsidRDefault="002F1D7B" w:rsidP="002F1D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.); </w:t>
            </w:r>
            <w:r w:rsidR="00F53358">
              <w:rPr>
                <w:rFonts w:ascii="Times New Roman" w:hAnsi="Times New Roman"/>
                <w:sz w:val="24"/>
                <w:szCs w:val="24"/>
                <w:lang w:eastAsia="en-US"/>
              </w:rPr>
              <w:t>памятник</w:t>
            </w:r>
            <w:r w:rsidR="00F53358" w:rsidRPr="00F533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воинской Славы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(городской сквер в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354E77" w:rsidRPr="00C034D4" w:rsidRDefault="00F53358" w:rsidP="00A1677B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МУ «</w:t>
            </w:r>
            <w:proofErr w:type="spellStart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ЦФКиС</w:t>
            </w:r>
            <w:proofErr w:type="spellEnd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«Юность»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27E15" w:rsidRDefault="00C27E15" w:rsidP="00C27E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54D24">
              <w:rPr>
                <w:rFonts w:ascii="Times New Roman" w:hAnsi="Times New Roman"/>
                <w:lang w:eastAsia="en-US"/>
              </w:rPr>
              <w:t>патриотическое воспитание молодёжи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  <w:p w:rsidR="00C27E15" w:rsidRDefault="00C27E15" w:rsidP="00C27E1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54D24">
              <w:rPr>
                <w:rFonts w:ascii="Times New Roman" w:hAnsi="Times New Roman"/>
                <w:lang w:eastAsia="en-US"/>
              </w:rPr>
              <w:t>поддержка и взаимодействие с общественными организациями и движениями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  <w:p w:rsidR="00354E77" w:rsidRPr="00C034D4" w:rsidRDefault="00354E77" w:rsidP="00A1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54E77" w:rsidRPr="00C034D4" w:rsidRDefault="00C27E15" w:rsidP="00A1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14-18 лет;/ школьники</w:t>
            </w:r>
            <w:r w:rsidR="00663CDD">
              <w:rPr>
                <w:rFonts w:ascii="Times New Roman" w:hAnsi="Times New Roman"/>
                <w:sz w:val="24"/>
                <w:szCs w:val="24"/>
                <w:lang w:eastAsia="en-US"/>
              </w:rPr>
              <w:t>, представители военно-патриотических клубов образовательных учреждений</w:t>
            </w:r>
          </w:p>
        </w:tc>
      </w:tr>
      <w:tr w:rsidR="00C27E15" w:rsidRPr="00C034D4" w:rsidTr="00FF1E24">
        <w:trPr>
          <w:trHeight w:val="578"/>
        </w:trPr>
        <w:tc>
          <w:tcPr>
            <w:tcW w:w="551" w:type="dxa"/>
          </w:tcPr>
          <w:p w:rsidR="00C27E15" w:rsidRPr="00C034D4" w:rsidRDefault="00C27E15" w:rsidP="00C27E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</w:tcBorders>
          </w:tcPr>
          <w:p w:rsidR="00C27E15" w:rsidRPr="000E49AC" w:rsidRDefault="00C27E15" w:rsidP="00C27E15">
            <w:pPr>
              <w:tabs>
                <w:tab w:val="left" w:pos="342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9AC">
              <w:rPr>
                <w:rFonts w:ascii="Times New Roman" w:hAnsi="Times New Roman"/>
                <w:sz w:val="24"/>
                <w:szCs w:val="24"/>
                <w:lang w:eastAsia="en-US"/>
              </w:rPr>
              <w:t>Патриотическая акция</w:t>
            </w:r>
          </w:p>
          <w:p w:rsidR="00C27E15" w:rsidRPr="000E49AC" w:rsidRDefault="00C27E15" w:rsidP="00C27E15">
            <w:pPr>
              <w:tabs>
                <w:tab w:val="left" w:pos="342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9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«Бессмертный полк»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27E15" w:rsidRPr="00C034D4" w:rsidRDefault="00C27E15" w:rsidP="00C27E15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9 мая</w:t>
            </w:r>
          </w:p>
          <w:p w:rsidR="00C27E15" w:rsidRPr="00C034D4" w:rsidRDefault="001E4E5A" w:rsidP="00C27E15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(понедельник</w:t>
            </w:r>
            <w:r w:rsidR="00C27E15"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C27E15" w:rsidRPr="00C034D4" w:rsidRDefault="00C27E15" w:rsidP="00C27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4D4">
              <w:rPr>
                <w:rFonts w:ascii="Times New Roman" w:hAnsi="Times New Roman"/>
                <w:sz w:val="24"/>
                <w:szCs w:val="24"/>
              </w:rPr>
              <w:t xml:space="preserve">городская площадь, улицы города, </w:t>
            </w:r>
          </w:p>
          <w:p w:rsidR="00C27E15" w:rsidRPr="00C034D4" w:rsidRDefault="00C27E15" w:rsidP="00C27E15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территория </w:t>
            </w:r>
          </w:p>
          <w:p w:rsidR="00C27E15" w:rsidRPr="00C034D4" w:rsidRDefault="00C27E15" w:rsidP="00C27E15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</w:rPr>
              <w:t>хантыйского</w:t>
            </w:r>
          </w:p>
          <w:p w:rsidR="00C27E15" w:rsidRPr="00C034D4" w:rsidRDefault="00C27E15" w:rsidP="00C27E15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этнографическо</w:t>
            </w:r>
            <w:r w:rsidRPr="00C034D4">
              <w:rPr>
                <w:rFonts w:ascii="Times New Roman" w:hAnsi="Times New Roman"/>
                <w:sz w:val="24"/>
                <w:szCs w:val="24"/>
              </w:rPr>
              <w:t>го музея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7E15" w:rsidRPr="00C034D4" w:rsidRDefault="00C27E15" w:rsidP="00C27E15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 «</w:t>
            </w:r>
            <w:proofErr w:type="spellStart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ЦФКиС</w:t>
            </w:r>
            <w:proofErr w:type="spellEnd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«Юность»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7E15" w:rsidRDefault="00C27E15" w:rsidP="007F74B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54D24">
              <w:rPr>
                <w:rFonts w:ascii="Times New Roman" w:hAnsi="Times New Roman"/>
                <w:lang w:eastAsia="en-US"/>
              </w:rPr>
              <w:t>патриотическое воспитание молодёжи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  <w:p w:rsidR="00C27E15" w:rsidRDefault="00C27E15" w:rsidP="007F74B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54D24">
              <w:rPr>
                <w:rFonts w:ascii="Times New Roman" w:hAnsi="Times New Roman"/>
                <w:lang w:eastAsia="en-US"/>
              </w:rPr>
              <w:t xml:space="preserve">поддержка и взаимодействие </w:t>
            </w:r>
            <w:r w:rsidRPr="00E54D24">
              <w:rPr>
                <w:rFonts w:ascii="Times New Roman" w:hAnsi="Times New Roman"/>
                <w:lang w:eastAsia="en-US"/>
              </w:rPr>
              <w:lastRenderedPageBreak/>
              <w:t>с общественными организациями и движениями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  <w:p w:rsidR="00C27E15" w:rsidRPr="00C034D4" w:rsidRDefault="00C27E15" w:rsidP="007F7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52F35" w:rsidRDefault="0089630F" w:rsidP="0089630F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14-18 лет; 18-22 года; </w:t>
            </w:r>
          </w:p>
          <w:p w:rsidR="0089630F" w:rsidRDefault="001E4E5A" w:rsidP="0089630F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22-35</w:t>
            </w:r>
            <w:r w:rsidR="008963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лет;/</w:t>
            </w:r>
          </w:p>
          <w:p w:rsidR="00C27E15" w:rsidRPr="00C034D4" w:rsidRDefault="0089630F" w:rsidP="00896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школьники, сту</w:t>
            </w:r>
            <w:r w:rsidR="00862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денты, </w:t>
            </w:r>
            <w:r w:rsidR="00862E4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работающая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молодёжь</w:t>
            </w:r>
          </w:p>
        </w:tc>
      </w:tr>
      <w:tr w:rsidR="00C27E15" w:rsidRPr="00C034D4" w:rsidTr="00FF1E24">
        <w:trPr>
          <w:trHeight w:val="661"/>
        </w:trPr>
        <w:tc>
          <w:tcPr>
            <w:tcW w:w="551" w:type="dxa"/>
          </w:tcPr>
          <w:p w:rsidR="00C27E15" w:rsidRPr="00C034D4" w:rsidRDefault="00C27E15" w:rsidP="00C27E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</w:tcPr>
          <w:p w:rsidR="00C27E15" w:rsidRPr="000E49AC" w:rsidRDefault="0089630F" w:rsidP="00C27E15">
            <w:pPr>
              <w:tabs>
                <w:tab w:val="left" w:pos="342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9AC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="00C27E15" w:rsidRPr="000E49AC">
              <w:rPr>
                <w:rFonts w:ascii="Times New Roman" w:hAnsi="Times New Roman"/>
                <w:sz w:val="24"/>
                <w:szCs w:val="24"/>
                <w:lang w:eastAsia="en-US"/>
              </w:rPr>
              <w:t>оржественные проводы молодёжи в ряды Российской армии</w:t>
            </w:r>
          </w:p>
        </w:tc>
        <w:tc>
          <w:tcPr>
            <w:tcW w:w="1701" w:type="dxa"/>
          </w:tcPr>
          <w:p w:rsidR="0089630F" w:rsidRPr="00C034D4" w:rsidRDefault="0089630F" w:rsidP="0089630F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9 мая</w:t>
            </w:r>
          </w:p>
          <w:p w:rsidR="00C27E15" w:rsidRPr="00C034D4" w:rsidRDefault="001E4E5A" w:rsidP="0089630F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(понедельник</w:t>
            </w:r>
            <w:r w:rsidR="0089630F"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</w:tcPr>
          <w:p w:rsidR="00C27E15" w:rsidRPr="00C034D4" w:rsidRDefault="0089630F" w:rsidP="00C27E15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4D4">
              <w:rPr>
                <w:rFonts w:ascii="Times New Roman" w:hAnsi="Times New Roman"/>
                <w:sz w:val="24"/>
                <w:szCs w:val="24"/>
              </w:rPr>
              <w:t>городская площадь</w:t>
            </w:r>
          </w:p>
        </w:tc>
        <w:tc>
          <w:tcPr>
            <w:tcW w:w="1985" w:type="dxa"/>
          </w:tcPr>
          <w:p w:rsidR="00C27E15" w:rsidRPr="00C034D4" w:rsidRDefault="00B940C7" w:rsidP="00C27E15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МУК «ЛДК «Нефтяник»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B940C7" w:rsidRDefault="00B940C7" w:rsidP="007F74B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54D24">
              <w:rPr>
                <w:rFonts w:ascii="Times New Roman" w:hAnsi="Times New Roman"/>
                <w:lang w:eastAsia="en-US"/>
              </w:rPr>
              <w:t>патриотическое воспитание молодёжи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  <w:p w:rsidR="00C27E15" w:rsidRPr="00C034D4" w:rsidRDefault="00C27E15" w:rsidP="007F7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C27E15" w:rsidRPr="00C034D4" w:rsidRDefault="00B940C7" w:rsidP="00C27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18-22 года</w:t>
            </w:r>
            <w:r w:rsidR="00A52F35">
              <w:rPr>
                <w:rFonts w:ascii="Times New Roman" w:hAnsi="Times New Roman"/>
                <w:sz w:val="24"/>
                <w:szCs w:val="24"/>
                <w:lang w:eastAsia="en-US"/>
              </w:rPr>
              <w:t>/ сту</w:t>
            </w:r>
            <w:r w:rsidR="00862E46">
              <w:rPr>
                <w:rFonts w:ascii="Times New Roman" w:hAnsi="Times New Roman"/>
                <w:sz w:val="24"/>
                <w:szCs w:val="24"/>
                <w:lang w:eastAsia="en-US"/>
              </w:rPr>
              <w:t>денты, работающая</w:t>
            </w:r>
            <w:r w:rsidR="00A52F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молодёжь</w:t>
            </w:r>
          </w:p>
        </w:tc>
      </w:tr>
      <w:tr w:rsidR="00615BA8" w:rsidRPr="00C034D4" w:rsidTr="00FF1E24">
        <w:trPr>
          <w:trHeight w:val="661"/>
        </w:trPr>
        <w:tc>
          <w:tcPr>
            <w:tcW w:w="551" w:type="dxa"/>
          </w:tcPr>
          <w:p w:rsidR="00615BA8" w:rsidRPr="00C034D4" w:rsidRDefault="00615BA8" w:rsidP="00615BA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</w:tcPr>
          <w:p w:rsidR="00615BA8" w:rsidRDefault="00615BA8" w:rsidP="00615BA8">
            <w:pPr>
              <w:tabs>
                <w:tab w:val="left" w:pos="342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Фестиваль молодых семей. В рамках фестиваля:</w:t>
            </w:r>
          </w:p>
          <w:p w:rsidR="00615BA8" w:rsidRDefault="00615BA8" w:rsidP="00615BA8">
            <w:pPr>
              <w:tabs>
                <w:tab w:val="left" w:pos="342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конкурс «Счастливы вместе»;</w:t>
            </w:r>
          </w:p>
          <w:p w:rsidR="00615BA8" w:rsidRDefault="00615BA8" w:rsidP="00615BA8">
            <w:pPr>
              <w:tabs>
                <w:tab w:val="left" w:pos="342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конкурс семейной моды «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Family</w:t>
            </w:r>
            <w:r w:rsidRPr="001F50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Look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»;</w:t>
            </w:r>
          </w:p>
          <w:p w:rsidR="00615BA8" w:rsidRPr="001F5013" w:rsidRDefault="00615BA8" w:rsidP="00615BA8">
            <w:pPr>
              <w:tabs>
                <w:tab w:val="left" w:pos="342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фотоконкурс «Молодая семья – это звучит гордо!»</w:t>
            </w:r>
          </w:p>
        </w:tc>
        <w:tc>
          <w:tcPr>
            <w:tcW w:w="1701" w:type="dxa"/>
          </w:tcPr>
          <w:p w:rsidR="00615BA8" w:rsidRDefault="00615BA8" w:rsidP="00615BA8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 мая</w:t>
            </w:r>
          </w:p>
          <w:p w:rsidR="00615BA8" w:rsidRPr="00C034D4" w:rsidRDefault="00615BA8" w:rsidP="00615BA8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(суббота)</w:t>
            </w:r>
          </w:p>
        </w:tc>
        <w:tc>
          <w:tcPr>
            <w:tcW w:w="1984" w:type="dxa"/>
          </w:tcPr>
          <w:p w:rsidR="00615BA8" w:rsidRPr="00C034D4" w:rsidRDefault="00615BA8" w:rsidP="00615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Зрительный зал «Строитель»</w:t>
            </w:r>
          </w:p>
        </w:tc>
        <w:tc>
          <w:tcPr>
            <w:tcW w:w="1985" w:type="dxa"/>
          </w:tcPr>
          <w:p w:rsidR="00615BA8" w:rsidRPr="00C034D4" w:rsidRDefault="00615BA8" w:rsidP="00615BA8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МУ «</w:t>
            </w:r>
            <w:proofErr w:type="spellStart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ЦФКиС</w:t>
            </w:r>
            <w:proofErr w:type="spellEnd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«Юность»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615BA8" w:rsidRPr="00E54D24" w:rsidRDefault="00615BA8" w:rsidP="00615BA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54D24">
              <w:rPr>
                <w:rFonts w:ascii="Times New Roman" w:hAnsi="Times New Roman"/>
                <w:lang w:eastAsia="en-US"/>
              </w:rPr>
              <w:t>вовлечение молодёжи в занятие творческой деятельностью, выявление и сопровождение талантливой молодёжи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615BA8" w:rsidRDefault="00615BA8" w:rsidP="00615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Молодые семьи </w:t>
            </w:r>
          </w:p>
        </w:tc>
      </w:tr>
      <w:tr w:rsidR="00866712" w:rsidRPr="00C034D4" w:rsidTr="00FF1E24">
        <w:trPr>
          <w:trHeight w:val="661"/>
        </w:trPr>
        <w:tc>
          <w:tcPr>
            <w:tcW w:w="551" w:type="dxa"/>
          </w:tcPr>
          <w:p w:rsidR="00866712" w:rsidRPr="00C034D4" w:rsidRDefault="00866712" w:rsidP="008667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</w:tcPr>
          <w:p w:rsidR="00866712" w:rsidRDefault="00866712" w:rsidP="00866712">
            <w:pPr>
              <w:tabs>
                <w:tab w:val="left" w:pos="342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Городская военно-спортивная игра «Полоса препятствий»</w:t>
            </w:r>
          </w:p>
        </w:tc>
        <w:tc>
          <w:tcPr>
            <w:tcW w:w="1701" w:type="dxa"/>
          </w:tcPr>
          <w:p w:rsidR="00866712" w:rsidRDefault="00866712" w:rsidP="00866712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 мая</w:t>
            </w:r>
          </w:p>
          <w:p w:rsidR="00866712" w:rsidRDefault="00866712" w:rsidP="00866712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(пятница)</w:t>
            </w:r>
          </w:p>
        </w:tc>
        <w:tc>
          <w:tcPr>
            <w:tcW w:w="1984" w:type="dxa"/>
          </w:tcPr>
          <w:p w:rsidR="00866712" w:rsidRPr="00C034D4" w:rsidRDefault="00866712" w:rsidP="00866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 стадион</w:t>
            </w:r>
          </w:p>
        </w:tc>
        <w:tc>
          <w:tcPr>
            <w:tcW w:w="1985" w:type="dxa"/>
          </w:tcPr>
          <w:p w:rsidR="00866712" w:rsidRPr="00C034D4" w:rsidRDefault="00866712" w:rsidP="00866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МУ «</w:t>
            </w:r>
            <w:proofErr w:type="spellStart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ЦФКиС</w:t>
            </w:r>
            <w:proofErr w:type="spellEnd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«Юность»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866712" w:rsidRPr="00E54D24" w:rsidRDefault="00866712" w:rsidP="0086671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54D24">
              <w:rPr>
                <w:rFonts w:ascii="Times New Roman" w:hAnsi="Times New Roman"/>
                <w:lang w:eastAsia="en-US"/>
              </w:rPr>
              <w:t>вовлечение молодёжи в здоровый образ жизни и занятия спортом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40768F" w:rsidRDefault="0040768F" w:rsidP="0040768F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14-18 лет; </w:t>
            </w:r>
          </w:p>
          <w:p w:rsidR="00866712" w:rsidRDefault="0040768F" w:rsidP="00407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школьники, студенты</w:t>
            </w:r>
          </w:p>
        </w:tc>
      </w:tr>
      <w:tr w:rsidR="00866712" w:rsidRPr="00C034D4" w:rsidTr="0079652B">
        <w:tc>
          <w:tcPr>
            <w:tcW w:w="15417" w:type="dxa"/>
            <w:gridSpan w:val="12"/>
          </w:tcPr>
          <w:p w:rsidR="00866712" w:rsidRPr="00C034D4" w:rsidRDefault="00866712" w:rsidP="00866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ИЮНЬ</w:t>
            </w:r>
          </w:p>
        </w:tc>
      </w:tr>
      <w:tr w:rsidR="00866712" w:rsidRPr="00C034D4" w:rsidTr="00FF1E24">
        <w:trPr>
          <w:trHeight w:val="770"/>
        </w:trPr>
        <w:tc>
          <w:tcPr>
            <w:tcW w:w="551" w:type="dxa"/>
          </w:tcPr>
          <w:p w:rsidR="00866712" w:rsidRPr="00C034D4" w:rsidRDefault="00866712" w:rsidP="008667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</w:tcBorders>
          </w:tcPr>
          <w:p w:rsidR="00866712" w:rsidRPr="000E49AC" w:rsidRDefault="00866712" w:rsidP="00866712">
            <w:pPr>
              <w:tabs>
                <w:tab w:val="left" w:pos="342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9AC">
              <w:rPr>
                <w:rFonts w:ascii="Times New Roman" w:hAnsi="Times New Roman"/>
                <w:sz w:val="24"/>
                <w:szCs w:val="24"/>
              </w:rPr>
              <w:t xml:space="preserve">Городская акция «Я – гражданин России» с вручением паспортов юным гражданам </w:t>
            </w:r>
            <w:proofErr w:type="spellStart"/>
            <w:r w:rsidRPr="000E49AC">
              <w:rPr>
                <w:rFonts w:ascii="Times New Roman" w:hAnsi="Times New Roman"/>
                <w:sz w:val="24"/>
                <w:szCs w:val="24"/>
              </w:rPr>
              <w:t>Лянтора</w:t>
            </w:r>
            <w:proofErr w:type="spellEnd"/>
          </w:p>
        </w:tc>
        <w:tc>
          <w:tcPr>
            <w:tcW w:w="1701" w:type="dxa"/>
          </w:tcPr>
          <w:p w:rsidR="00866712" w:rsidRDefault="00866712" w:rsidP="00866712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 июня</w:t>
            </w:r>
          </w:p>
          <w:p w:rsidR="00866712" w:rsidRPr="00C034D4" w:rsidRDefault="00965847" w:rsidP="00866712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(воскресенье</w:t>
            </w:r>
            <w:r w:rsidR="00866712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</w:tcPr>
          <w:p w:rsidR="00866712" w:rsidRPr="00C034D4" w:rsidRDefault="00866712" w:rsidP="00866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4D4">
              <w:rPr>
                <w:rFonts w:ascii="Times New Roman" w:hAnsi="Times New Roman"/>
                <w:sz w:val="24"/>
                <w:szCs w:val="24"/>
              </w:rPr>
              <w:t>городская площадь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66712" w:rsidRPr="00C034D4" w:rsidRDefault="00866712" w:rsidP="00866712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МУ «КСК «Юбилейный»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12" w:rsidRDefault="00866712" w:rsidP="008667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54D24">
              <w:rPr>
                <w:rFonts w:ascii="Times New Roman" w:hAnsi="Times New Roman"/>
                <w:lang w:eastAsia="en-US"/>
              </w:rPr>
              <w:t>патриотическое воспитание молодёжи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  <w:p w:rsidR="00866712" w:rsidRPr="00C034D4" w:rsidRDefault="00866712" w:rsidP="00866712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712" w:rsidRPr="00C034D4" w:rsidRDefault="00866712" w:rsidP="00866712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 лет/школьники</w:t>
            </w:r>
          </w:p>
        </w:tc>
      </w:tr>
      <w:tr w:rsidR="00866712" w:rsidRPr="00C034D4" w:rsidTr="00FF1E24">
        <w:tc>
          <w:tcPr>
            <w:tcW w:w="551" w:type="dxa"/>
          </w:tcPr>
          <w:p w:rsidR="00866712" w:rsidRPr="00C034D4" w:rsidRDefault="00866712" w:rsidP="008667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</w:tcPr>
          <w:p w:rsidR="00866712" w:rsidRPr="000E49AC" w:rsidRDefault="00866712" w:rsidP="00866712">
            <w:pPr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9AC">
              <w:rPr>
                <w:rFonts w:ascii="Times New Roman" w:hAnsi="Times New Roman"/>
                <w:sz w:val="24"/>
                <w:szCs w:val="24"/>
                <w:lang w:eastAsia="en-US"/>
              </w:rPr>
              <w:t>Городская акция «Безопасные дороги – детям!»</w:t>
            </w:r>
          </w:p>
        </w:tc>
        <w:tc>
          <w:tcPr>
            <w:tcW w:w="1701" w:type="dxa"/>
          </w:tcPr>
          <w:p w:rsidR="00866712" w:rsidRPr="00C034D4" w:rsidRDefault="003E38A1" w:rsidP="00866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  <w:r w:rsidR="00866712"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июня (пятница)</w:t>
            </w:r>
          </w:p>
        </w:tc>
        <w:tc>
          <w:tcPr>
            <w:tcW w:w="1984" w:type="dxa"/>
          </w:tcPr>
          <w:p w:rsidR="003E38A1" w:rsidRDefault="003E38A1" w:rsidP="00866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.,</w:t>
            </w:r>
            <w:proofErr w:type="gramEnd"/>
          </w:p>
          <w:p w:rsidR="00866712" w:rsidRPr="00C034D4" w:rsidRDefault="003E38A1" w:rsidP="00866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«Парк отдыха «Хвойный»</w:t>
            </w:r>
          </w:p>
        </w:tc>
        <w:tc>
          <w:tcPr>
            <w:tcW w:w="1985" w:type="dxa"/>
          </w:tcPr>
          <w:p w:rsidR="00866712" w:rsidRPr="00C034D4" w:rsidRDefault="00866712" w:rsidP="00866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МУ «</w:t>
            </w:r>
            <w:proofErr w:type="spellStart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ЦФКиС</w:t>
            </w:r>
            <w:proofErr w:type="spellEnd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«Юность»</w:t>
            </w:r>
          </w:p>
        </w:tc>
        <w:tc>
          <w:tcPr>
            <w:tcW w:w="3046" w:type="dxa"/>
            <w:gridSpan w:val="4"/>
            <w:tcBorders>
              <w:right w:val="single" w:sz="4" w:space="0" w:color="auto"/>
            </w:tcBorders>
          </w:tcPr>
          <w:p w:rsidR="00866712" w:rsidRDefault="00866712" w:rsidP="0086671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54D24">
              <w:rPr>
                <w:rFonts w:ascii="Times New Roman" w:hAnsi="Times New Roman"/>
                <w:lang w:eastAsia="en-US"/>
              </w:rPr>
              <w:t>поддержка и взаимодействие с общественными организациями и движениями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  <w:p w:rsidR="00866712" w:rsidRPr="00C034D4" w:rsidRDefault="00866712" w:rsidP="00866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D24">
              <w:rPr>
                <w:rFonts w:ascii="Times New Roman" w:hAnsi="Times New Roman"/>
                <w:lang w:eastAsia="en-US"/>
              </w:rPr>
              <w:t>патриотическое воспитание молодёжи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</w:tc>
        <w:tc>
          <w:tcPr>
            <w:tcW w:w="2765" w:type="dxa"/>
            <w:gridSpan w:val="3"/>
            <w:tcBorders>
              <w:left w:val="single" w:sz="4" w:space="0" w:color="auto"/>
            </w:tcBorders>
          </w:tcPr>
          <w:p w:rsidR="00866712" w:rsidRPr="00C034D4" w:rsidRDefault="00866712" w:rsidP="00866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14-18 лет;/школьники;</w:t>
            </w:r>
          </w:p>
        </w:tc>
      </w:tr>
      <w:tr w:rsidR="00866712" w:rsidRPr="00C034D4" w:rsidTr="00FF1E24">
        <w:tc>
          <w:tcPr>
            <w:tcW w:w="551" w:type="dxa"/>
          </w:tcPr>
          <w:p w:rsidR="00866712" w:rsidRPr="00C034D4" w:rsidRDefault="00866712" w:rsidP="008667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</w:tcPr>
          <w:p w:rsidR="00866712" w:rsidRPr="000E49AC" w:rsidRDefault="00866712" w:rsidP="008667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9AC">
              <w:rPr>
                <w:rFonts w:ascii="Times New Roman" w:hAnsi="Times New Roman"/>
                <w:sz w:val="24"/>
                <w:szCs w:val="24"/>
                <w:lang w:eastAsia="en-US"/>
              </w:rPr>
              <w:t>Го</w:t>
            </w:r>
            <w:r w:rsidR="007A5379">
              <w:rPr>
                <w:rFonts w:ascii="Times New Roman" w:hAnsi="Times New Roman"/>
                <w:sz w:val="24"/>
                <w:szCs w:val="24"/>
                <w:lang w:eastAsia="en-US"/>
              </w:rPr>
              <w:t>родской праздник «Выпускник-2022</w:t>
            </w:r>
            <w:r w:rsidRPr="000E49A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866712" w:rsidRPr="00C034D4" w:rsidRDefault="007A5379" w:rsidP="00866712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="00866712"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июня</w:t>
            </w:r>
          </w:p>
          <w:p w:rsidR="00866712" w:rsidRPr="00C034D4" w:rsidRDefault="00866712" w:rsidP="00866712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(пятница)</w:t>
            </w:r>
          </w:p>
        </w:tc>
        <w:tc>
          <w:tcPr>
            <w:tcW w:w="1984" w:type="dxa"/>
          </w:tcPr>
          <w:p w:rsidR="00866712" w:rsidRPr="00C034D4" w:rsidRDefault="00866712" w:rsidP="00866712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ДК «Нефтяник»</w:t>
            </w:r>
          </w:p>
        </w:tc>
        <w:tc>
          <w:tcPr>
            <w:tcW w:w="1985" w:type="dxa"/>
          </w:tcPr>
          <w:p w:rsidR="00866712" w:rsidRPr="00C034D4" w:rsidRDefault="00866712" w:rsidP="00866712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МУК «ЛДК «Нефтяник»</w:t>
            </w:r>
          </w:p>
        </w:tc>
        <w:tc>
          <w:tcPr>
            <w:tcW w:w="3046" w:type="dxa"/>
            <w:gridSpan w:val="4"/>
            <w:tcBorders>
              <w:right w:val="single" w:sz="4" w:space="0" w:color="auto"/>
            </w:tcBorders>
          </w:tcPr>
          <w:p w:rsidR="00866712" w:rsidRDefault="00866712" w:rsidP="0086671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54D24">
              <w:rPr>
                <w:rFonts w:ascii="Times New Roman" w:hAnsi="Times New Roman"/>
                <w:lang w:eastAsia="en-US"/>
              </w:rPr>
              <w:t>поддержка и взаимодействие с общественными организациями и движениями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  <w:p w:rsidR="00866712" w:rsidRPr="00C034D4" w:rsidRDefault="00866712" w:rsidP="008667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D24">
              <w:rPr>
                <w:rFonts w:ascii="Times New Roman" w:hAnsi="Times New Roman"/>
                <w:lang w:eastAsia="en-US"/>
              </w:rPr>
              <w:t>вовлечение молодёжи в занятие творческой деятельностью, выявление и сопровождение талантливой молодёжи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</w:tc>
        <w:tc>
          <w:tcPr>
            <w:tcW w:w="2765" w:type="dxa"/>
            <w:gridSpan w:val="3"/>
            <w:tcBorders>
              <w:left w:val="single" w:sz="4" w:space="0" w:color="auto"/>
            </w:tcBorders>
          </w:tcPr>
          <w:p w:rsidR="00866712" w:rsidRDefault="00866712" w:rsidP="00866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16-18 лет;/</w:t>
            </w:r>
          </w:p>
          <w:p w:rsidR="00866712" w:rsidRPr="00C034D4" w:rsidRDefault="00866712" w:rsidP="00866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выпускники средних общеобразовательных школ города</w:t>
            </w:r>
          </w:p>
        </w:tc>
      </w:tr>
      <w:tr w:rsidR="00866712" w:rsidRPr="00C034D4" w:rsidTr="00FF1E24">
        <w:tc>
          <w:tcPr>
            <w:tcW w:w="551" w:type="dxa"/>
          </w:tcPr>
          <w:p w:rsidR="00866712" w:rsidRPr="00C034D4" w:rsidRDefault="00866712" w:rsidP="008667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</w:tcPr>
          <w:p w:rsidR="00866712" w:rsidRPr="000E49AC" w:rsidRDefault="00866712" w:rsidP="008667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9AC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 праздник, посвящённый Дню молодёжи</w:t>
            </w:r>
          </w:p>
          <w:p w:rsidR="00866712" w:rsidRPr="000E49AC" w:rsidRDefault="00866712" w:rsidP="008667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66712" w:rsidRPr="00C034D4" w:rsidRDefault="00CD26F7" w:rsidP="00866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866712"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июня</w:t>
            </w:r>
          </w:p>
          <w:p w:rsidR="00866712" w:rsidRPr="00C034D4" w:rsidRDefault="00866712" w:rsidP="00866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(суббота)</w:t>
            </w:r>
          </w:p>
        </w:tc>
        <w:tc>
          <w:tcPr>
            <w:tcW w:w="1984" w:type="dxa"/>
          </w:tcPr>
          <w:p w:rsidR="00866712" w:rsidRDefault="00866712" w:rsidP="00866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Парковая зона по </w:t>
            </w:r>
          </w:p>
          <w:p w:rsidR="00866712" w:rsidRPr="00C034D4" w:rsidRDefault="00866712" w:rsidP="00866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Набережная</w:t>
            </w:r>
          </w:p>
        </w:tc>
        <w:tc>
          <w:tcPr>
            <w:tcW w:w="1985" w:type="dxa"/>
          </w:tcPr>
          <w:p w:rsidR="00866712" w:rsidRPr="00C034D4" w:rsidRDefault="00866712" w:rsidP="00866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МУ «</w:t>
            </w:r>
            <w:proofErr w:type="spellStart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ЦФКиС</w:t>
            </w:r>
            <w:proofErr w:type="spellEnd"/>
          </w:p>
          <w:p w:rsidR="00866712" w:rsidRPr="00C034D4" w:rsidRDefault="00866712" w:rsidP="00866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«Юность»</w:t>
            </w:r>
          </w:p>
          <w:p w:rsidR="00866712" w:rsidRPr="00C034D4" w:rsidRDefault="00866712" w:rsidP="00866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6" w:type="dxa"/>
            <w:gridSpan w:val="4"/>
            <w:tcBorders>
              <w:right w:val="single" w:sz="4" w:space="0" w:color="auto"/>
            </w:tcBorders>
          </w:tcPr>
          <w:p w:rsidR="00866712" w:rsidRDefault="00866712" w:rsidP="0086671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54D24">
              <w:rPr>
                <w:rFonts w:ascii="Times New Roman" w:hAnsi="Times New Roman"/>
                <w:lang w:eastAsia="en-US"/>
              </w:rPr>
              <w:t>поддержка и взаимодействие с общественными организациями и движениями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  <w:p w:rsidR="00866712" w:rsidRPr="00C034D4" w:rsidRDefault="00866712" w:rsidP="008667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D24">
              <w:rPr>
                <w:rFonts w:ascii="Times New Roman" w:hAnsi="Times New Roman"/>
                <w:lang w:eastAsia="en-US"/>
              </w:rPr>
              <w:t>вовлечение молодёжи в занятие творческой деятельностью, выявление и сопровождение талантливой молодёжи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</w:tc>
        <w:tc>
          <w:tcPr>
            <w:tcW w:w="2765" w:type="dxa"/>
            <w:gridSpan w:val="3"/>
            <w:tcBorders>
              <w:left w:val="single" w:sz="4" w:space="0" w:color="auto"/>
            </w:tcBorders>
          </w:tcPr>
          <w:p w:rsidR="00866712" w:rsidRDefault="00866712" w:rsidP="00866712">
            <w:pPr>
              <w:tabs>
                <w:tab w:val="left" w:pos="342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14-18 лет; 18-22 года; </w:t>
            </w:r>
          </w:p>
          <w:p w:rsidR="00866712" w:rsidRDefault="00CD26F7" w:rsidP="00866712">
            <w:pPr>
              <w:tabs>
                <w:tab w:val="left" w:pos="342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22-35 </w:t>
            </w:r>
            <w:r w:rsidR="00866712">
              <w:rPr>
                <w:rFonts w:ascii="Times New Roman" w:hAnsi="Times New Roman"/>
                <w:sz w:val="24"/>
                <w:szCs w:val="24"/>
                <w:lang w:eastAsia="en-US"/>
              </w:rPr>
              <w:t>лет;/</w:t>
            </w:r>
          </w:p>
          <w:p w:rsidR="00866712" w:rsidRPr="00C034D4" w:rsidRDefault="00866712" w:rsidP="008667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школьники, студенты, работающая молодёжь</w:t>
            </w:r>
          </w:p>
        </w:tc>
      </w:tr>
      <w:tr w:rsidR="00866712" w:rsidRPr="00C034D4" w:rsidTr="0079652B">
        <w:tc>
          <w:tcPr>
            <w:tcW w:w="15417" w:type="dxa"/>
            <w:gridSpan w:val="12"/>
          </w:tcPr>
          <w:p w:rsidR="00866712" w:rsidRPr="00C034D4" w:rsidRDefault="00866712" w:rsidP="00866712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АВГУСТ</w:t>
            </w:r>
          </w:p>
        </w:tc>
      </w:tr>
      <w:tr w:rsidR="00866712" w:rsidRPr="00C034D4" w:rsidTr="00FF1E24">
        <w:tc>
          <w:tcPr>
            <w:tcW w:w="551" w:type="dxa"/>
          </w:tcPr>
          <w:p w:rsidR="00866712" w:rsidRPr="00C034D4" w:rsidRDefault="00866712" w:rsidP="008667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</w:tcPr>
          <w:p w:rsidR="00866712" w:rsidRPr="000E49AC" w:rsidRDefault="00866712" w:rsidP="008667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9AC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 туристический слёт работающей молодёжи «Адреналин»</w:t>
            </w:r>
          </w:p>
        </w:tc>
        <w:tc>
          <w:tcPr>
            <w:tcW w:w="1701" w:type="dxa"/>
          </w:tcPr>
          <w:p w:rsidR="00866712" w:rsidRPr="00C034D4" w:rsidRDefault="00CD26F7" w:rsidP="00866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26-27</w:t>
            </w:r>
            <w:r w:rsidR="00866712"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августа</w:t>
            </w:r>
          </w:p>
          <w:p w:rsidR="00866712" w:rsidRPr="00C034D4" w:rsidRDefault="00866712" w:rsidP="00866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(пятница-суббота)</w:t>
            </w:r>
          </w:p>
        </w:tc>
        <w:tc>
          <w:tcPr>
            <w:tcW w:w="1984" w:type="dxa"/>
          </w:tcPr>
          <w:p w:rsidR="00866712" w:rsidRPr="00C034D4" w:rsidRDefault="00866712" w:rsidP="00866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Лесная зона</w:t>
            </w:r>
          </w:p>
        </w:tc>
        <w:tc>
          <w:tcPr>
            <w:tcW w:w="1985" w:type="dxa"/>
          </w:tcPr>
          <w:p w:rsidR="00866712" w:rsidRPr="00C034D4" w:rsidRDefault="00866712" w:rsidP="00866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МУ «</w:t>
            </w:r>
            <w:proofErr w:type="spellStart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ЦФКиС</w:t>
            </w:r>
            <w:proofErr w:type="spellEnd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«Юность»</w:t>
            </w:r>
          </w:p>
          <w:p w:rsidR="00866712" w:rsidRPr="00C034D4" w:rsidRDefault="00866712" w:rsidP="00866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5"/>
            <w:tcBorders>
              <w:right w:val="single" w:sz="4" w:space="0" w:color="auto"/>
            </w:tcBorders>
          </w:tcPr>
          <w:p w:rsidR="00866712" w:rsidRDefault="00866712" w:rsidP="0086671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54D24">
              <w:rPr>
                <w:rFonts w:ascii="Times New Roman" w:hAnsi="Times New Roman"/>
                <w:lang w:eastAsia="en-US"/>
              </w:rPr>
              <w:t>вовлечение молодёжи в здоровый образ жизни и занятия спортом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  <w:p w:rsidR="00866712" w:rsidRPr="00E54D24" w:rsidRDefault="00866712" w:rsidP="0086671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54D24">
              <w:rPr>
                <w:rFonts w:ascii="Times New Roman" w:hAnsi="Times New Roman"/>
                <w:lang w:eastAsia="en-US"/>
              </w:rPr>
              <w:t>поддержка и взаимодействие с общественными организациями и движениями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</w:tc>
        <w:tc>
          <w:tcPr>
            <w:tcW w:w="2720" w:type="dxa"/>
            <w:gridSpan w:val="2"/>
            <w:tcBorders>
              <w:left w:val="single" w:sz="4" w:space="0" w:color="auto"/>
            </w:tcBorders>
          </w:tcPr>
          <w:p w:rsidR="00866712" w:rsidRDefault="00866712" w:rsidP="00866712">
            <w:pPr>
              <w:tabs>
                <w:tab w:val="left" w:pos="342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18-22 года; </w:t>
            </w:r>
          </w:p>
          <w:p w:rsidR="00866712" w:rsidRPr="00C034D4" w:rsidRDefault="00CD26F7" w:rsidP="00866712">
            <w:pPr>
              <w:tabs>
                <w:tab w:val="left" w:pos="342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22-35</w:t>
            </w:r>
            <w:r w:rsidR="008667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лет;/ студенты, </w:t>
            </w:r>
            <w:proofErr w:type="gramStart"/>
            <w:r w:rsidR="00866712">
              <w:rPr>
                <w:rFonts w:ascii="Times New Roman" w:hAnsi="Times New Roman"/>
                <w:sz w:val="24"/>
                <w:szCs w:val="24"/>
                <w:lang w:eastAsia="en-US"/>
              </w:rPr>
              <w:t>работающая  молодёжь</w:t>
            </w:r>
            <w:proofErr w:type="gramEnd"/>
          </w:p>
        </w:tc>
      </w:tr>
      <w:tr w:rsidR="00866712" w:rsidRPr="00C034D4" w:rsidTr="00BF4E11">
        <w:tc>
          <w:tcPr>
            <w:tcW w:w="15417" w:type="dxa"/>
            <w:gridSpan w:val="12"/>
          </w:tcPr>
          <w:p w:rsidR="00866712" w:rsidRPr="00C034D4" w:rsidRDefault="00866712" w:rsidP="00866712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СЕНТЯБРЬ</w:t>
            </w:r>
          </w:p>
        </w:tc>
      </w:tr>
      <w:tr w:rsidR="001C14EA" w:rsidRPr="00C034D4" w:rsidTr="00FF1E24">
        <w:tc>
          <w:tcPr>
            <w:tcW w:w="551" w:type="dxa"/>
          </w:tcPr>
          <w:p w:rsidR="001C14EA" w:rsidRPr="00C034D4" w:rsidRDefault="001C14EA" w:rsidP="001C14E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</w:tcPr>
          <w:p w:rsidR="008C3E5C" w:rsidRDefault="001C14EA" w:rsidP="001C1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9AC">
              <w:rPr>
                <w:rFonts w:ascii="Times New Roman" w:hAnsi="Times New Roman"/>
                <w:sz w:val="24"/>
                <w:szCs w:val="24"/>
              </w:rPr>
              <w:t xml:space="preserve">Городской турнир по интеллектуальным </w:t>
            </w:r>
            <w:proofErr w:type="gramStart"/>
            <w:r w:rsidRPr="000E49AC">
              <w:rPr>
                <w:rFonts w:ascii="Times New Roman" w:hAnsi="Times New Roman"/>
                <w:sz w:val="24"/>
                <w:szCs w:val="24"/>
              </w:rPr>
              <w:t>играм  «</w:t>
            </w:r>
            <w:proofErr w:type="gramEnd"/>
            <w:r w:rsidRPr="000E49AC">
              <w:rPr>
                <w:rFonts w:ascii="Times New Roman" w:hAnsi="Times New Roman"/>
                <w:sz w:val="24"/>
                <w:szCs w:val="24"/>
              </w:rPr>
              <w:t xml:space="preserve">Что? Где? Когда?» </w:t>
            </w:r>
          </w:p>
          <w:p w:rsidR="001C14EA" w:rsidRPr="000E49AC" w:rsidRDefault="008C3E5C" w:rsidP="001C1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="001C14EA">
              <w:rPr>
                <w:rFonts w:ascii="Times New Roman" w:hAnsi="Times New Roman"/>
                <w:sz w:val="24"/>
                <w:szCs w:val="24"/>
              </w:rPr>
              <w:t>-я игра сезона)</w:t>
            </w:r>
          </w:p>
        </w:tc>
        <w:tc>
          <w:tcPr>
            <w:tcW w:w="1701" w:type="dxa"/>
          </w:tcPr>
          <w:p w:rsidR="001C14EA" w:rsidRPr="00C034D4" w:rsidRDefault="008C3E5C" w:rsidP="008C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84" w:type="dxa"/>
          </w:tcPr>
          <w:p w:rsidR="001C14EA" w:rsidRPr="00C034D4" w:rsidRDefault="001C14EA" w:rsidP="001C1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Зрительный зал «Строитель»</w:t>
            </w:r>
          </w:p>
        </w:tc>
        <w:tc>
          <w:tcPr>
            <w:tcW w:w="1985" w:type="dxa"/>
          </w:tcPr>
          <w:p w:rsidR="001C14EA" w:rsidRPr="00C034D4" w:rsidRDefault="001C14EA" w:rsidP="001C1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МУ «</w:t>
            </w:r>
            <w:proofErr w:type="spellStart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ЦФКиС</w:t>
            </w:r>
            <w:proofErr w:type="spellEnd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«Юность»</w:t>
            </w:r>
          </w:p>
        </w:tc>
        <w:tc>
          <w:tcPr>
            <w:tcW w:w="3091" w:type="dxa"/>
            <w:gridSpan w:val="5"/>
            <w:tcBorders>
              <w:right w:val="single" w:sz="4" w:space="0" w:color="auto"/>
            </w:tcBorders>
          </w:tcPr>
          <w:p w:rsidR="001C14EA" w:rsidRPr="00E54D24" w:rsidRDefault="001C14EA" w:rsidP="001C14E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54D24">
              <w:rPr>
                <w:rFonts w:ascii="Times New Roman" w:hAnsi="Times New Roman"/>
                <w:lang w:eastAsia="en-US"/>
              </w:rPr>
              <w:t>поддержка и взаимодействие с общественными организациями и движениями</w:t>
            </w:r>
          </w:p>
        </w:tc>
        <w:tc>
          <w:tcPr>
            <w:tcW w:w="2720" w:type="dxa"/>
            <w:gridSpan w:val="2"/>
            <w:tcBorders>
              <w:left w:val="single" w:sz="4" w:space="0" w:color="auto"/>
            </w:tcBorders>
          </w:tcPr>
          <w:p w:rsidR="001C14EA" w:rsidRPr="00C034D4" w:rsidRDefault="001C14EA" w:rsidP="001C14EA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18-22 года; 22-35 лет;/ студенты, работающая молодёжь</w:t>
            </w:r>
          </w:p>
        </w:tc>
      </w:tr>
      <w:tr w:rsidR="003F7776" w:rsidRPr="00C034D4" w:rsidTr="00FF1E24">
        <w:tc>
          <w:tcPr>
            <w:tcW w:w="551" w:type="dxa"/>
          </w:tcPr>
          <w:p w:rsidR="003F7776" w:rsidRPr="00C034D4" w:rsidRDefault="003F7776" w:rsidP="003F777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</w:tcPr>
          <w:p w:rsidR="003F7776" w:rsidRPr="000E49AC" w:rsidRDefault="003F7776" w:rsidP="003F77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спортивный праздник «Образ жизни – активный!»</w:t>
            </w:r>
          </w:p>
        </w:tc>
        <w:tc>
          <w:tcPr>
            <w:tcW w:w="1701" w:type="dxa"/>
          </w:tcPr>
          <w:p w:rsidR="003F7776" w:rsidRDefault="003F7776" w:rsidP="003F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 сентября</w:t>
            </w:r>
          </w:p>
          <w:p w:rsidR="003F7776" w:rsidRDefault="003F7776" w:rsidP="003F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(пятница)</w:t>
            </w:r>
          </w:p>
        </w:tc>
        <w:tc>
          <w:tcPr>
            <w:tcW w:w="1984" w:type="dxa"/>
          </w:tcPr>
          <w:p w:rsidR="003F7776" w:rsidRPr="00C034D4" w:rsidRDefault="003F7776" w:rsidP="003F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Спортивный зал МУ КСК «Юбилейный»</w:t>
            </w:r>
          </w:p>
        </w:tc>
        <w:tc>
          <w:tcPr>
            <w:tcW w:w="1985" w:type="dxa"/>
          </w:tcPr>
          <w:p w:rsidR="003F7776" w:rsidRPr="00C034D4" w:rsidRDefault="003F7776" w:rsidP="003F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МУ «</w:t>
            </w:r>
            <w:proofErr w:type="spellStart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ЦФКиС</w:t>
            </w:r>
            <w:proofErr w:type="spellEnd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«Юность»</w:t>
            </w:r>
          </w:p>
        </w:tc>
        <w:tc>
          <w:tcPr>
            <w:tcW w:w="3091" w:type="dxa"/>
            <w:gridSpan w:val="5"/>
            <w:tcBorders>
              <w:right w:val="single" w:sz="4" w:space="0" w:color="auto"/>
            </w:tcBorders>
          </w:tcPr>
          <w:p w:rsidR="003F7776" w:rsidRDefault="003F7776" w:rsidP="003F7776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54D24">
              <w:rPr>
                <w:rFonts w:ascii="Times New Roman" w:hAnsi="Times New Roman"/>
                <w:lang w:eastAsia="en-US"/>
              </w:rPr>
              <w:t>вовлечение молодёжи в здоровый образ жизни и занятия спортом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  <w:p w:rsidR="003F7776" w:rsidRPr="00E54D24" w:rsidRDefault="003F7776" w:rsidP="003F7776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54D24">
              <w:rPr>
                <w:rFonts w:ascii="Times New Roman" w:hAnsi="Times New Roman"/>
                <w:lang w:eastAsia="en-US"/>
              </w:rPr>
              <w:t>поддержка и взаимодействие с общественными организациями и движениями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</w:tc>
        <w:tc>
          <w:tcPr>
            <w:tcW w:w="2720" w:type="dxa"/>
            <w:gridSpan w:val="2"/>
            <w:tcBorders>
              <w:left w:val="single" w:sz="4" w:space="0" w:color="auto"/>
            </w:tcBorders>
          </w:tcPr>
          <w:p w:rsidR="003F7776" w:rsidRDefault="008364F9" w:rsidP="003F7776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Молодёжь города</w:t>
            </w:r>
          </w:p>
        </w:tc>
      </w:tr>
      <w:tr w:rsidR="003F7776" w:rsidRPr="00C034D4" w:rsidTr="00EC253F">
        <w:tc>
          <w:tcPr>
            <w:tcW w:w="15417" w:type="dxa"/>
            <w:gridSpan w:val="12"/>
          </w:tcPr>
          <w:p w:rsidR="003F7776" w:rsidRPr="00C034D4" w:rsidRDefault="003F7776" w:rsidP="003F7776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НОЯБРЬ</w:t>
            </w:r>
          </w:p>
        </w:tc>
      </w:tr>
      <w:tr w:rsidR="003F7776" w:rsidRPr="00C034D4" w:rsidTr="001878C2">
        <w:tc>
          <w:tcPr>
            <w:tcW w:w="551" w:type="dxa"/>
          </w:tcPr>
          <w:p w:rsidR="003F7776" w:rsidRPr="00C034D4" w:rsidRDefault="003F7776" w:rsidP="003F777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</w:tcPr>
          <w:p w:rsidR="003F7776" w:rsidRPr="000E49AC" w:rsidRDefault="003F7776" w:rsidP="003F7776">
            <w:pPr>
              <w:tabs>
                <w:tab w:val="left" w:pos="342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9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КВН-фристайл </w:t>
            </w:r>
          </w:p>
          <w:p w:rsidR="003F7776" w:rsidRPr="000E49AC" w:rsidRDefault="00C372C3" w:rsidP="003F7776">
            <w:pPr>
              <w:tabs>
                <w:tab w:val="left" w:pos="342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 днем рождения</w:t>
            </w:r>
            <w:r w:rsidR="003F7776" w:rsidRPr="000E49AC">
              <w:rPr>
                <w:rFonts w:ascii="Times New Roman" w:hAnsi="Times New Roman"/>
                <w:sz w:val="24"/>
                <w:szCs w:val="24"/>
                <w:lang w:eastAsia="en-US"/>
              </w:rPr>
              <w:t>, КВН!»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в рамках Международного Дня КВН</w:t>
            </w:r>
          </w:p>
        </w:tc>
        <w:tc>
          <w:tcPr>
            <w:tcW w:w="1701" w:type="dxa"/>
          </w:tcPr>
          <w:p w:rsidR="003F7776" w:rsidRPr="00C034D4" w:rsidRDefault="00BE1D8E" w:rsidP="003F7776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3F7776"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ноября</w:t>
            </w:r>
          </w:p>
          <w:p w:rsidR="003F7776" w:rsidRPr="00C034D4" w:rsidRDefault="003F7776" w:rsidP="003F7776">
            <w:pPr>
              <w:tabs>
                <w:tab w:val="left" w:pos="342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(воскресенье)</w:t>
            </w:r>
          </w:p>
        </w:tc>
        <w:tc>
          <w:tcPr>
            <w:tcW w:w="1984" w:type="dxa"/>
          </w:tcPr>
          <w:p w:rsidR="003F7776" w:rsidRPr="00C034D4" w:rsidRDefault="003F7776" w:rsidP="003F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«Строитель»</w:t>
            </w:r>
          </w:p>
        </w:tc>
        <w:tc>
          <w:tcPr>
            <w:tcW w:w="1985" w:type="dxa"/>
          </w:tcPr>
          <w:p w:rsidR="003F7776" w:rsidRPr="00C034D4" w:rsidRDefault="003F7776" w:rsidP="003F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МУ «</w:t>
            </w:r>
            <w:proofErr w:type="spellStart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ЦФКиС</w:t>
            </w:r>
            <w:proofErr w:type="spellEnd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«Юность»</w:t>
            </w:r>
          </w:p>
        </w:tc>
        <w:tc>
          <w:tcPr>
            <w:tcW w:w="3118" w:type="dxa"/>
            <w:gridSpan w:val="6"/>
            <w:tcBorders>
              <w:right w:val="single" w:sz="4" w:space="0" w:color="auto"/>
            </w:tcBorders>
          </w:tcPr>
          <w:p w:rsidR="003F7776" w:rsidRPr="00C034D4" w:rsidRDefault="003F7776" w:rsidP="003F7776">
            <w:pPr>
              <w:tabs>
                <w:tab w:val="left" w:pos="342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D24">
              <w:rPr>
                <w:rFonts w:ascii="Times New Roman" w:hAnsi="Times New Roman"/>
                <w:lang w:eastAsia="en-US"/>
              </w:rPr>
              <w:t>вовлечение молодёжи в занятие творческой деятельностью, выявление и сопровождение талантливой молодёжи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F7776" w:rsidRDefault="003F7776" w:rsidP="003F7776">
            <w:pPr>
              <w:tabs>
                <w:tab w:val="left" w:pos="342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14-18 лет; 18-22 года; </w:t>
            </w:r>
          </w:p>
          <w:p w:rsidR="003F7776" w:rsidRDefault="00BE1D8E" w:rsidP="003F7776">
            <w:pPr>
              <w:tabs>
                <w:tab w:val="left" w:pos="342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22-35</w:t>
            </w:r>
            <w:r w:rsidR="003F77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лет;/</w:t>
            </w:r>
          </w:p>
          <w:p w:rsidR="003F7776" w:rsidRPr="00C034D4" w:rsidRDefault="003F7776" w:rsidP="003F7776">
            <w:pPr>
              <w:tabs>
                <w:tab w:val="left" w:pos="3420"/>
                <w:tab w:val="left" w:pos="10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школьники, студенты, работающая молодёжь</w:t>
            </w:r>
          </w:p>
        </w:tc>
      </w:tr>
      <w:tr w:rsidR="003F7776" w:rsidRPr="00C034D4" w:rsidTr="0079652B">
        <w:tc>
          <w:tcPr>
            <w:tcW w:w="15417" w:type="dxa"/>
            <w:gridSpan w:val="12"/>
          </w:tcPr>
          <w:p w:rsidR="003F7776" w:rsidRPr="00C034D4" w:rsidRDefault="003F7776" w:rsidP="003F777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ДЕКАБРЬ</w:t>
            </w:r>
          </w:p>
        </w:tc>
      </w:tr>
      <w:tr w:rsidR="003F7776" w:rsidRPr="00C034D4" w:rsidTr="001E055E">
        <w:tc>
          <w:tcPr>
            <w:tcW w:w="551" w:type="dxa"/>
          </w:tcPr>
          <w:p w:rsidR="003F7776" w:rsidRPr="00C034D4" w:rsidRDefault="003F7776" w:rsidP="003F777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</w:tcPr>
          <w:p w:rsidR="003F7776" w:rsidRPr="000E49AC" w:rsidRDefault="003F7776" w:rsidP="003F7776">
            <w:pPr>
              <w:pStyle w:val="3"/>
              <w:shd w:val="clear" w:color="auto" w:fill="FFFFFF"/>
              <w:spacing w:before="0" w:after="75" w:line="240" w:lineRule="auto"/>
              <w:jc w:val="both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0E49AC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Городской </w:t>
            </w:r>
            <w:r w:rsidR="00BE1D8E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слет волонтеров «Сообщество открытых </w:t>
            </w:r>
            <w:r w:rsidR="00BE1D8E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lastRenderedPageBreak/>
              <w:t>сердец»</w:t>
            </w:r>
          </w:p>
        </w:tc>
        <w:tc>
          <w:tcPr>
            <w:tcW w:w="1701" w:type="dxa"/>
          </w:tcPr>
          <w:p w:rsidR="003F7776" w:rsidRPr="00C034D4" w:rsidRDefault="00BE1D8E" w:rsidP="003F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  <w:r w:rsidR="003F7776"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декабря</w:t>
            </w:r>
          </w:p>
          <w:p w:rsidR="003F7776" w:rsidRPr="00C034D4" w:rsidRDefault="00BE1D8E" w:rsidP="003F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(понедельник</w:t>
            </w:r>
            <w:r w:rsidR="003F7776"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</w:tcPr>
          <w:p w:rsidR="003F7776" w:rsidRPr="00C034D4" w:rsidRDefault="003F7776" w:rsidP="003F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Зрительный зал «Строитель»</w:t>
            </w:r>
          </w:p>
        </w:tc>
        <w:tc>
          <w:tcPr>
            <w:tcW w:w="1985" w:type="dxa"/>
          </w:tcPr>
          <w:p w:rsidR="003F7776" w:rsidRPr="00C034D4" w:rsidRDefault="003F7776" w:rsidP="003F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МУ «</w:t>
            </w:r>
            <w:proofErr w:type="spellStart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ЦФКиС</w:t>
            </w:r>
            <w:proofErr w:type="spellEnd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«Юность»</w:t>
            </w:r>
          </w:p>
          <w:p w:rsidR="003F7776" w:rsidRPr="00C034D4" w:rsidRDefault="003F7776" w:rsidP="003F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6"/>
            <w:tcBorders>
              <w:right w:val="single" w:sz="4" w:space="0" w:color="auto"/>
            </w:tcBorders>
          </w:tcPr>
          <w:p w:rsidR="003F7776" w:rsidRPr="00C034D4" w:rsidRDefault="003F7776" w:rsidP="003F7776">
            <w:pPr>
              <w:tabs>
                <w:tab w:val="left" w:pos="342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вовлечение молодежи в волонтёрскую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(добровольческую) деятельность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F7776" w:rsidRDefault="003F7776" w:rsidP="003F7776">
            <w:pPr>
              <w:tabs>
                <w:tab w:val="left" w:pos="342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14-18 лет; 18-22 года; </w:t>
            </w:r>
          </w:p>
          <w:p w:rsidR="003F7776" w:rsidRDefault="009E1FB5" w:rsidP="003F7776">
            <w:pPr>
              <w:tabs>
                <w:tab w:val="left" w:pos="342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22-35</w:t>
            </w:r>
            <w:r w:rsidR="003F77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лет;/</w:t>
            </w:r>
          </w:p>
          <w:p w:rsidR="003F7776" w:rsidRPr="00C034D4" w:rsidRDefault="003F7776" w:rsidP="003F7776">
            <w:pPr>
              <w:tabs>
                <w:tab w:val="left" w:pos="3420"/>
                <w:tab w:val="left" w:pos="10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школьники, студенты, работающая молодёжь</w:t>
            </w:r>
          </w:p>
        </w:tc>
      </w:tr>
      <w:tr w:rsidR="003F7776" w:rsidRPr="00C034D4" w:rsidTr="001E055E">
        <w:tc>
          <w:tcPr>
            <w:tcW w:w="551" w:type="dxa"/>
          </w:tcPr>
          <w:p w:rsidR="003F7776" w:rsidRPr="00C034D4" w:rsidRDefault="003F7776" w:rsidP="003F777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</w:tcPr>
          <w:p w:rsidR="003F7776" w:rsidRPr="000E49AC" w:rsidRDefault="003F7776" w:rsidP="003F77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9AC">
              <w:rPr>
                <w:rFonts w:ascii="Times New Roman" w:hAnsi="Times New Roman"/>
                <w:sz w:val="24"/>
                <w:szCs w:val="24"/>
              </w:rPr>
              <w:t>Городская игра-соревнование «Имею право?!»</w:t>
            </w:r>
          </w:p>
        </w:tc>
        <w:tc>
          <w:tcPr>
            <w:tcW w:w="1701" w:type="dxa"/>
          </w:tcPr>
          <w:p w:rsidR="003F7776" w:rsidRPr="00C034D4" w:rsidRDefault="003F7776" w:rsidP="003F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декабрь</w:t>
            </w:r>
          </w:p>
          <w:p w:rsidR="003F7776" w:rsidRPr="00C034D4" w:rsidRDefault="003F7776" w:rsidP="003F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F7776" w:rsidRPr="00C034D4" w:rsidRDefault="003F7776" w:rsidP="003F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7776" w:rsidRPr="00C034D4" w:rsidRDefault="003F7776" w:rsidP="003F7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4D4">
              <w:rPr>
                <w:rFonts w:ascii="Times New Roman" w:hAnsi="Times New Roman"/>
                <w:sz w:val="24"/>
                <w:szCs w:val="24"/>
              </w:rPr>
              <w:t>Здание «Строитель»</w:t>
            </w:r>
          </w:p>
        </w:tc>
        <w:tc>
          <w:tcPr>
            <w:tcW w:w="1985" w:type="dxa"/>
          </w:tcPr>
          <w:p w:rsidR="003F7776" w:rsidRPr="00C034D4" w:rsidRDefault="003F7776" w:rsidP="003F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МУ «</w:t>
            </w:r>
            <w:proofErr w:type="spellStart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ЦФКиС</w:t>
            </w:r>
            <w:proofErr w:type="spellEnd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«Юность»</w:t>
            </w:r>
          </w:p>
        </w:tc>
        <w:tc>
          <w:tcPr>
            <w:tcW w:w="3118" w:type="dxa"/>
            <w:gridSpan w:val="6"/>
            <w:tcBorders>
              <w:right w:val="single" w:sz="4" w:space="0" w:color="auto"/>
            </w:tcBorders>
          </w:tcPr>
          <w:p w:rsidR="003F7776" w:rsidRDefault="009E1FB5" w:rsidP="003F7776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гражданско-</w:t>
            </w:r>
            <w:r w:rsidR="003F7776" w:rsidRPr="00E54D24">
              <w:rPr>
                <w:rFonts w:ascii="Times New Roman" w:hAnsi="Times New Roman"/>
                <w:lang w:eastAsia="en-US"/>
              </w:rPr>
              <w:t>патриотическое воспитание молодёжи</w:t>
            </w:r>
            <w:r w:rsidR="003F7776">
              <w:rPr>
                <w:rFonts w:ascii="Times New Roman" w:hAnsi="Times New Roman"/>
                <w:lang w:eastAsia="en-US"/>
              </w:rPr>
              <w:t>;</w:t>
            </w:r>
          </w:p>
          <w:p w:rsidR="003F7776" w:rsidRPr="00C034D4" w:rsidRDefault="003F7776" w:rsidP="003F77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F7776" w:rsidRPr="00C034D4" w:rsidRDefault="003F7776" w:rsidP="003F7776">
            <w:pPr>
              <w:tabs>
                <w:tab w:val="left" w:pos="342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14-16 лет;/школьники;</w:t>
            </w:r>
          </w:p>
        </w:tc>
      </w:tr>
      <w:tr w:rsidR="003F7776" w:rsidRPr="00C034D4" w:rsidTr="001E055E">
        <w:tc>
          <w:tcPr>
            <w:tcW w:w="551" w:type="dxa"/>
          </w:tcPr>
          <w:p w:rsidR="003F7776" w:rsidRPr="00C034D4" w:rsidRDefault="003F7776" w:rsidP="003F777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</w:tcPr>
          <w:p w:rsidR="003F7776" w:rsidRPr="000E49AC" w:rsidRDefault="003F7776" w:rsidP="003F77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9AC">
              <w:rPr>
                <w:rFonts w:ascii="Times New Roman" w:hAnsi="Times New Roman"/>
                <w:sz w:val="24"/>
                <w:szCs w:val="24"/>
                <w:lang w:eastAsia="en-US"/>
              </w:rPr>
              <w:t>День Конституции:</w:t>
            </w:r>
          </w:p>
          <w:p w:rsidR="003F7776" w:rsidRPr="000E49AC" w:rsidRDefault="003F7776" w:rsidP="003F77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9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-торжественное вручение паспортов РФ юным гражданам </w:t>
            </w:r>
            <w:proofErr w:type="spellStart"/>
            <w:r w:rsidRPr="000E49AC">
              <w:rPr>
                <w:rFonts w:ascii="Times New Roman" w:hAnsi="Times New Roman"/>
                <w:sz w:val="24"/>
                <w:szCs w:val="24"/>
                <w:lang w:eastAsia="en-US"/>
              </w:rPr>
              <w:t>Лянтора</w:t>
            </w:r>
            <w:proofErr w:type="spellEnd"/>
          </w:p>
        </w:tc>
        <w:tc>
          <w:tcPr>
            <w:tcW w:w="1701" w:type="dxa"/>
          </w:tcPr>
          <w:p w:rsidR="003F7776" w:rsidRPr="00C034D4" w:rsidRDefault="009E1FB5" w:rsidP="003F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F7776" w:rsidRPr="00C034D4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  <w:p w:rsidR="003F7776" w:rsidRPr="00C034D4" w:rsidRDefault="009E1FB5" w:rsidP="003F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(понедельник</w:t>
            </w:r>
            <w:r w:rsidR="003F7776"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</w:tcPr>
          <w:p w:rsidR="003F7776" w:rsidRPr="00C034D4" w:rsidRDefault="003F7776" w:rsidP="003F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КСК «Юбилейный»</w:t>
            </w:r>
          </w:p>
        </w:tc>
        <w:tc>
          <w:tcPr>
            <w:tcW w:w="1985" w:type="dxa"/>
          </w:tcPr>
          <w:p w:rsidR="003F7776" w:rsidRPr="00C034D4" w:rsidRDefault="003F7776" w:rsidP="003F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МУ «КСК «Юбилейный»</w:t>
            </w:r>
          </w:p>
          <w:p w:rsidR="003F7776" w:rsidRPr="00C034D4" w:rsidRDefault="003F7776" w:rsidP="003F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6"/>
            <w:tcBorders>
              <w:right w:val="single" w:sz="4" w:space="0" w:color="auto"/>
            </w:tcBorders>
          </w:tcPr>
          <w:p w:rsidR="003F7776" w:rsidRDefault="003F7776" w:rsidP="003F7776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54D24">
              <w:rPr>
                <w:rFonts w:ascii="Times New Roman" w:hAnsi="Times New Roman"/>
                <w:lang w:eastAsia="en-US"/>
              </w:rPr>
              <w:t>патриотическое воспитание молодёжи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  <w:p w:rsidR="003F7776" w:rsidRPr="00C034D4" w:rsidRDefault="003F7776" w:rsidP="003F77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F7776" w:rsidRPr="00C034D4" w:rsidRDefault="003F7776" w:rsidP="003F7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 лет/школьники;</w:t>
            </w:r>
          </w:p>
        </w:tc>
      </w:tr>
      <w:tr w:rsidR="008C085F" w:rsidRPr="00C034D4" w:rsidTr="001E055E">
        <w:tc>
          <w:tcPr>
            <w:tcW w:w="551" w:type="dxa"/>
          </w:tcPr>
          <w:p w:rsidR="008C085F" w:rsidRPr="00C034D4" w:rsidRDefault="008C085F" w:rsidP="008C08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</w:tcPr>
          <w:p w:rsidR="008C085F" w:rsidRPr="000E49AC" w:rsidRDefault="008C085F" w:rsidP="008C0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9AC">
              <w:rPr>
                <w:rFonts w:ascii="Times New Roman" w:hAnsi="Times New Roman"/>
                <w:sz w:val="24"/>
                <w:szCs w:val="24"/>
              </w:rPr>
              <w:t>Городской праздник «Новогодний бал Главы города для одарённой молодёжи»</w:t>
            </w:r>
          </w:p>
        </w:tc>
        <w:tc>
          <w:tcPr>
            <w:tcW w:w="1701" w:type="dxa"/>
          </w:tcPr>
          <w:p w:rsidR="008C085F" w:rsidRPr="00C034D4" w:rsidRDefault="008C085F" w:rsidP="008C085F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 декабря (воскресенье</w:t>
            </w: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</w:tcPr>
          <w:p w:rsidR="008C085F" w:rsidRPr="00C034D4" w:rsidRDefault="008C085F" w:rsidP="008C0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ДК «Нефтяник»</w:t>
            </w:r>
          </w:p>
        </w:tc>
        <w:tc>
          <w:tcPr>
            <w:tcW w:w="1985" w:type="dxa"/>
          </w:tcPr>
          <w:p w:rsidR="008C085F" w:rsidRPr="00C034D4" w:rsidRDefault="008C085F" w:rsidP="008C0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МУК «ЛДК «Нефтяник»</w:t>
            </w:r>
          </w:p>
        </w:tc>
        <w:tc>
          <w:tcPr>
            <w:tcW w:w="3118" w:type="dxa"/>
            <w:gridSpan w:val="6"/>
            <w:tcBorders>
              <w:right w:val="single" w:sz="4" w:space="0" w:color="auto"/>
            </w:tcBorders>
          </w:tcPr>
          <w:p w:rsidR="008C085F" w:rsidRDefault="008C085F" w:rsidP="008C085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54D24">
              <w:rPr>
                <w:rFonts w:ascii="Times New Roman" w:hAnsi="Times New Roman"/>
                <w:lang w:eastAsia="en-US"/>
              </w:rPr>
              <w:t>поддержка и взаимодействие с общественными организациями и движениями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  <w:p w:rsidR="008C085F" w:rsidRPr="00C034D4" w:rsidRDefault="008C085F" w:rsidP="008C0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D24">
              <w:rPr>
                <w:rFonts w:ascii="Times New Roman" w:hAnsi="Times New Roman"/>
                <w:lang w:eastAsia="en-US"/>
              </w:rPr>
              <w:t>выявление и сопровождение талантливой молодёжи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C085F" w:rsidRPr="00363687" w:rsidRDefault="008C085F" w:rsidP="008C08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14-18 лет; 18-20 лет; /школьники и студенты</w:t>
            </w:r>
          </w:p>
        </w:tc>
      </w:tr>
      <w:tr w:rsidR="008C085F" w:rsidRPr="00C034D4" w:rsidTr="001E055E">
        <w:tc>
          <w:tcPr>
            <w:tcW w:w="551" w:type="dxa"/>
          </w:tcPr>
          <w:p w:rsidR="008C085F" w:rsidRPr="00C034D4" w:rsidRDefault="008C085F" w:rsidP="008C08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</w:tcPr>
          <w:p w:rsidR="008C085F" w:rsidRPr="000E49AC" w:rsidRDefault="008C085F" w:rsidP="008C0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9AC">
              <w:rPr>
                <w:rFonts w:ascii="Times New Roman" w:hAnsi="Times New Roman"/>
                <w:sz w:val="24"/>
                <w:szCs w:val="24"/>
                <w:lang w:eastAsia="en-US"/>
              </w:rPr>
              <w:t>Новогодний вечер для актива молодёжных объединений работающей молодёжи</w:t>
            </w:r>
          </w:p>
        </w:tc>
        <w:tc>
          <w:tcPr>
            <w:tcW w:w="1701" w:type="dxa"/>
          </w:tcPr>
          <w:p w:rsidR="008C085F" w:rsidRPr="00C034D4" w:rsidRDefault="00A45266" w:rsidP="008C0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="008C085F"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декабря</w:t>
            </w:r>
          </w:p>
          <w:p w:rsidR="008C085F" w:rsidRPr="00C034D4" w:rsidRDefault="008C085F" w:rsidP="008C0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(пятница)</w:t>
            </w:r>
          </w:p>
        </w:tc>
        <w:tc>
          <w:tcPr>
            <w:tcW w:w="1984" w:type="dxa"/>
          </w:tcPr>
          <w:p w:rsidR="008C085F" w:rsidRPr="00C034D4" w:rsidRDefault="008C085F" w:rsidP="008C0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зал торжеств «Юбилейный»</w:t>
            </w:r>
          </w:p>
        </w:tc>
        <w:tc>
          <w:tcPr>
            <w:tcW w:w="1985" w:type="dxa"/>
          </w:tcPr>
          <w:p w:rsidR="008C085F" w:rsidRPr="00C034D4" w:rsidRDefault="008C085F" w:rsidP="008C0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МУ «</w:t>
            </w:r>
            <w:proofErr w:type="spellStart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>ЦФКиС</w:t>
            </w:r>
            <w:proofErr w:type="spellEnd"/>
            <w:r w:rsidRPr="00C03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«Юность»</w:t>
            </w:r>
          </w:p>
          <w:p w:rsidR="008C085F" w:rsidRPr="00C034D4" w:rsidRDefault="008C085F" w:rsidP="008C0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6"/>
            <w:tcBorders>
              <w:right w:val="single" w:sz="4" w:space="0" w:color="auto"/>
            </w:tcBorders>
          </w:tcPr>
          <w:p w:rsidR="008C085F" w:rsidRDefault="008C085F" w:rsidP="008C085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54D24">
              <w:rPr>
                <w:rFonts w:ascii="Times New Roman" w:hAnsi="Times New Roman"/>
                <w:lang w:eastAsia="en-US"/>
              </w:rPr>
              <w:t>поддержка и взаимодействие с общественными организациями и движениями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  <w:p w:rsidR="008C085F" w:rsidRPr="00C034D4" w:rsidRDefault="008C085F" w:rsidP="008C0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D24">
              <w:rPr>
                <w:rFonts w:ascii="Times New Roman" w:hAnsi="Times New Roman"/>
                <w:lang w:eastAsia="en-US"/>
              </w:rPr>
              <w:t>выявление и сопровождение талантливой молодёжи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C085F" w:rsidRDefault="008C085F" w:rsidP="008C085F">
            <w:pPr>
              <w:tabs>
                <w:tab w:val="left" w:pos="342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18-22 года; </w:t>
            </w:r>
          </w:p>
          <w:p w:rsidR="008C085F" w:rsidRPr="00C034D4" w:rsidRDefault="00A45266" w:rsidP="008C085F">
            <w:pPr>
              <w:tabs>
                <w:tab w:val="left" w:pos="342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22-35 </w:t>
            </w:r>
            <w:r w:rsidR="008C085F">
              <w:rPr>
                <w:rFonts w:ascii="Times New Roman" w:hAnsi="Times New Roman"/>
                <w:sz w:val="24"/>
                <w:szCs w:val="24"/>
                <w:lang w:eastAsia="en-US"/>
              </w:rPr>
              <w:t>лет;/студенты  работающая молодёжь</w:t>
            </w:r>
          </w:p>
        </w:tc>
      </w:tr>
    </w:tbl>
    <w:p w:rsidR="00764BD6" w:rsidRPr="00C034D4" w:rsidRDefault="00764BD6" w:rsidP="006A71BD">
      <w:pPr>
        <w:pStyle w:val="31"/>
        <w:outlineLvl w:val="0"/>
        <w:rPr>
          <w:szCs w:val="28"/>
        </w:rPr>
      </w:pPr>
    </w:p>
    <w:p w:rsidR="006C09E8" w:rsidRPr="00C034D4" w:rsidRDefault="006C09E8" w:rsidP="006A71BD">
      <w:pPr>
        <w:pStyle w:val="31"/>
        <w:outlineLvl w:val="0"/>
        <w:rPr>
          <w:szCs w:val="28"/>
        </w:rPr>
      </w:pPr>
    </w:p>
    <w:p w:rsidR="006C09E8" w:rsidRPr="00C034D4" w:rsidRDefault="006C09E8" w:rsidP="006A71BD">
      <w:pPr>
        <w:pStyle w:val="31"/>
        <w:outlineLvl w:val="0"/>
        <w:rPr>
          <w:szCs w:val="28"/>
        </w:rPr>
      </w:pPr>
    </w:p>
    <w:p w:rsidR="006C09E8" w:rsidRPr="00C034D4" w:rsidRDefault="006C09E8" w:rsidP="006A71BD">
      <w:pPr>
        <w:pStyle w:val="31"/>
        <w:outlineLvl w:val="0"/>
        <w:rPr>
          <w:szCs w:val="28"/>
        </w:rPr>
      </w:pPr>
      <w:bookmarkStart w:id="0" w:name="_GoBack"/>
      <w:bookmarkEnd w:id="0"/>
    </w:p>
    <w:sectPr w:rsidR="006C09E8" w:rsidRPr="00C034D4" w:rsidSect="00934AB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4051D"/>
    <w:multiLevelType w:val="hybridMultilevel"/>
    <w:tmpl w:val="45F8CAA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F6D7A06"/>
    <w:multiLevelType w:val="hybridMultilevel"/>
    <w:tmpl w:val="081C8D3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35222"/>
    <w:multiLevelType w:val="hybridMultilevel"/>
    <w:tmpl w:val="8F80C06A"/>
    <w:lvl w:ilvl="0" w:tplc="5860CEDE">
      <w:start w:val="2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6540B"/>
    <w:multiLevelType w:val="hybridMultilevel"/>
    <w:tmpl w:val="CF1853D6"/>
    <w:lvl w:ilvl="0" w:tplc="CC72B628">
      <w:start w:val="2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AC2"/>
    <w:rsid w:val="000052E0"/>
    <w:rsid w:val="0001571C"/>
    <w:rsid w:val="00017605"/>
    <w:rsid w:val="000201DF"/>
    <w:rsid w:val="00020F07"/>
    <w:rsid w:val="00023A97"/>
    <w:rsid w:val="00026063"/>
    <w:rsid w:val="00031203"/>
    <w:rsid w:val="00032A3D"/>
    <w:rsid w:val="00032CDC"/>
    <w:rsid w:val="00033F7D"/>
    <w:rsid w:val="000340AF"/>
    <w:rsid w:val="00037209"/>
    <w:rsid w:val="00052388"/>
    <w:rsid w:val="000536D2"/>
    <w:rsid w:val="00057EE8"/>
    <w:rsid w:val="0006401F"/>
    <w:rsid w:val="00072561"/>
    <w:rsid w:val="00072578"/>
    <w:rsid w:val="0007638E"/>
    <w:rsid w:val="00076ABD"/>
    <w:rsid w:val="000805D1"/>
    <w:rsid w:val="0008134B"/>
    <w:rsid w:val="00081E7E"/>
    <w:rsid w:val="0009583C"/>
    <w:rsid w:val="000976B6"/>
    <w:rsid w:val="00097B25"/>
    <w:rsid w:val="000A2DD6"/>
    <w:rsid w:val="000B06ED"/>
    <w:rsid w:val="000B3F3B"/>
    <w:rsid w:val="000B55D9"/>
    <w:rsid w:val="000C5240"/>
    <w:rsid w:val="000C69BA"/>
    <w:rsid w:val="000D18D6"/>
    <w:rsid w:val="000D71B3"/>
    <w:rsid w:val="000E49AC"/>
    <w:rsid w:val="000F395B"/>
    <w:rsid w:val="000F40F7"/>
    <w:rsid w:val="000F7973"/>
    <w:rsid w:val="00101BE3"/>
    <w:rsid w:val="00102F14"/>
    <w:rsid w:val="00105A0C"/>
    <w:rsid w:val="001069A8"/>
    <w:rsid w:val="00115AEE"/>
    <w:rsid w:val="0014038A"/>
    <w:rsid w:val="0014249F"/>
    <w:rsid w:val="001508B4"/>
    <w:rsid w:val="00167480"/>
    <w:rsid w:val="001829DC"/>
    <w:rsid w:val="001878C2"/>
    <w:rsid w:val="00192A15"/>
    <w:rsid w:val="00197634"/>
    <w:rsid w:val="001A0221"/>
    <w:rsid w:val="001C14EA"/>
    <w:rsid w:val="001C1DEA"/>
    <w:rsid w:val="001C2188"/>
    <w:rsid w:val="001D030B"/>
    <w:rsid w:val="001D511D"/>
    <w:rsid w:val="001E055E"/>
    <w:rsid w:val="001E4E5A"/>
    <w:rsid w:val="001E5DC9"/>
    <w:rsid w:val="001F06F3"/>
    <w:rsid w:val="001F5013"/>
    <w:rsid w:val="002201C4"/>
    <w:rsid w:val="002270F5"/>
    <w:rsid w:val="00234D89"/>
    <w:rsid w:val="00235E5A"/>
    <w:rsid w:val="00236C40"/>
    <w:rsid w:val="002451A3"/>
    <w:rsid w:val="00245A8D"/>
    <w:rsid w:val="002465FD"/>
    <w:rsid w:val="00251B0B"/>
    <w:rsid w:val="002550AD"/>
    <w:rsid w:val="00286996"/>
    <w:rsid w:val="00291635"/>
    <w:rsid w:val="002940BF"/>
    <w:rsid w:val="002953C9"/>
    <w:rsid w:val="00295EFA"/>
    <w:rsid w:val="002A6D44"/>
    <w:rsid w:val="002A70B3"/>
    <w:rsid w:val="002B2D0D"/>
    <w:rsid w:val="002B4D38"/>
    <w:rsid w:val="002D45E4"/>
    <w:rsid w:val="002D7434"/>
    <w:rsid w:val="002F1D7B"/>
    <w:rsid w:val="002F6564"/>
    <w:rsid w:val="0030050A"/>
    <w:rsid w:val="0032486B"/>
    <w:rsid w:val="00332664"/>
    <w:rsid w:val="0033338F"/>
    <w:rsid w:val="00342E75"/>
    <w:rsid w:val="00354E77"/>
    <w:rsid w:val="003561F3"/>
    <w:rsid w:val="00361AB7"/>
    <w:rsid w:val="00363687"/>
    <w:rsid w:val="00373971"/>
    <w:rsid w:val="00390A8D"/>
    <w:rsid w:val="00392002"/>
    <w:rsid w:val="00394F0E"/>
    <w:rsid w:val="003A1ECA"/>
    <w:rsid w:val="003A4DAA"/>
    <w:rsid w:val="003C0D01"/>
    <w:rsid w:val="003C4A0C"/>
    <w:rsid w:val="003D402C"/>
    <w:rsid w:val="003D62DE"/>
    <w:rsid w:val="003E38A1"/>
    <w:rsid w:val="003E5943"/>
    <w:rsid w:val="003F35CE"/>
    <w:rsid w:val="003F7776"/>
    <w:rsid w:val="003F7CA3"/>
    <w:rsid w:val="00403206"/>
    <w:rsid w:val="00403278"/>
    <w:rsid w:val="0040768F"/>
    <w:rsid w:val="00411E4D"/>
    <w:rsid w:val="00417293"/>
    <w:rsid w:val="00426045"/>
    <w:rsid w:val="004321E3"/>
    <w:rsid w:val="00432B05"/>
    <w:rsid w:val="00435BEF"/>
    <w:rsid w:val="00445333"/>
    <w:rsid w:val="00450E10"/>
    <w:rsid w:val="004526D5"/>
    <w:rsid w:val="0046513D"/>
    <w:rsid w:val="00471A69"/>
    <w:rsid w:val="00481143"/>
    <w:rsid w:val="00481680"/>
    <w:rsid w:val="00484C3A"/>
    <w:rsid w:val="00485A37"/>
    <w:rsid w:val="00487BED"/>
    <w:rsid w:val="004960BE"/>
    <w:rsid w:val="004A2B81"/>
    <w:rsid w:val="004A361B"/>
    <w:rsid w:val="004A37BB"/>
    <w:rsid w:val="004A6650"/>
    <w:rsid w:val="004B126E"/>
    <w:rsid w:val="004C3E78"/>
    <w:rsid w:val="004D1FEF"/>
    <w:rsid w:val="004D380D"/>
    <w:rsid w:val="004E38E7"/>
    <w:rsid w:val="004F2E21"/>
    <w:rsid w:val="004F4637"/>
    <w:rsid w:val="004F4E62"/>
    <w:rsid w:val="0051526E"/>
    <w:rsid w:val="00516DA4"/>
    <w:rsid w:val="00517972"/>
    <w:rsid w:val="00524AA9"/>
    <w:rsid w:val="00530978"/>
    <w:rsid w:val="00533822"/>
    <w:rsid w:val="00541C52"/>
    <w:rsid w:val="00553D1A"/>
    <w:rsid w:val="00557E88"/>
    <w:rsid w:val="0056388C"/>
    <w:rsid w:val="00572EEE"/>
    <w:rsid w:val="005732FC"/>
    <w:rsid w:val="00587878"/>
    <w:rsid w:val="0059594B"/>
    <w:rsid w:val="005A7659"/>
    <w:rsid w:val="005B20D8"/>
    <w:rsid w:val="005D6F40"/>
    <w:rsid w:val="005E2A2D"/>
    <w:rsid w:val="00602E13"/>
    <w:rsid w:val="00611440"/>
    <w:rsid w:val="00615BA8"/>
    <w:rsid w:val="00621182"/>
    <w:rsid w:val="006267A4"/>
    <w:rsid w:val="00641EC0"/>
    <w:rsid w:val="006548A6"/>
    <w:rsid w:val="00663CDD"/>
    <w:rsid w:val="00667E6E"/>
    <w:rsid w:val="00670C70"/>
    <w:rsid w:val="00673C97"/>
    <w:rsid w:val="0069340B"/>
    <w:rsid w:val="00694909"/>
    <w:rsid w:val="006A71BD"/>
    <w:rsid w:val="006B4F58"/>
    <w:rsid w:val="006B5C3B"/>
    <w:rsid w:val="006B7E46"/>
    <w:rsid w:val="006C09E8"/>
    <w:rsid w:val="006D2D0E"/>
    <w:rsid w:val="006D477C"/>
    <w:rsid w:val="006D7AF6"/>
    <w:rsid w:val="006E1AC2"/>
    <w:rsid w:val="006F0B12"/>
    <w:rsid w:val="00705951"/>
    <w:rsid w:val="00705AA5"/>
    <w:rsid w:val="00706DAC"/>
    <w:rsid w:val="007248F0"/>
    <w:rsid w:val="00734690"/>
    <w:rsid w:val="0074337B"/>
    <w:rsid w:val="0074739F"/>
    <w:rsid w:val="007542E7"/>
    <w:rsid w:val="00760E57"/>
    <w:rsid w:val="00764BD6"/>
    <w:rsid w:val="0077454E"/>
    <w:rsid w:val="007770F6"/>
    <w:rsid w:val="00780724"/>
    <w:rsid w:val="00781B71"/>
    <w:rsid w:val="007934D0"/>
    <w:rsid w:val="00795A08"/>
    <w:rsid w:val="0079652B"/>
    <w:rsid w:val="007A007A"/>
    <w:rsid w:val="007A176E"/>
    <w:rsid w:val="007A5346"/>
    <w:rsid w:val="007A5379"/>
    <w:rsid w:val="007D06F0"/>
    <w:rsid w:val="007D2A5B"/>
    <w:rsid w:val="007D40A7"/>
    <w:rsid w:val="007E1A20"/>
    <w:rsid w:val="007F0D72"/>
    <w:rsid w:val="007F0DBF"/>
    <w:rsid w:val="007F0F21"/>
    <w:rsid w:val="007F74B3"/>
    <w:rsid w:val="0080357E"/>
    <w:rsid w:val="00811BD9"/>
    <w:rsid w:val="00826672"/>
    <w:rsid w:val="008316FE"/>
    <w:rsid w:val="00832EDF"/>
    <w:rsid w:val="00835ADA"/>
    <w:rsid w:val="008362D7"/>
    <w:rsid w:val="008364F9"/>
    <w:rsid w:val="00837F96"/>
    <w:rsid w:val="008428AE"/>
    <w:rsid w:val="00862E46"/>
    <w:rsid w:val="00866712"/>
    <w:rsid w:val="00880C48"/>
    <w:rsid w:val="00881E9E"/>
    <w:rsid w:val="00882357"/>
    <w:rsid w:val="0088489B"/>
    <w:rsid w:val="008874C1"/>
    <w:rsid w:val="0089630F"/>
    <w:rsid w:val="008A2C04"/>
    <w:rsid w:val="008A548B"/>
    <w:rsid w:val="008B26F9"/>
    <w:rsid w:val="008B6920"/>
    <w:rsid w:val="008B7F7E"/>
    <w:rsid w:val="008C085F"/>
    <w:rsid w:val="008C3E5C"/>
    <w:rsid w:val="008C7700"/>
    <w:rsid w:val="008D363C"/>
    <w:rsid w:val="008D46AC"/>
    <w:rsid w:val="008D67CC"/>
    <w:rsid w:val="008E58B8"/>
    <w:rsid w:val="008E7A6C"/>
    <w:rsid w:val="008F208C"/>
    <w:rsid w:val="008F2247"/>
    <w:rsid w:val="009032EA"/>
    <w:rsid w:val="009043EC"/>
    <w:rsid w:val="00910B53"/>
    <w:rsid w:val="00915146"/>
    <w:rsid w:val="0091580A"/>
    <w:rsid w:val="00915BF9"/>
    <w:rsid w:val="00926410"/>
    <w:rsid w:val="009265FB"/>
    <w:rsid w:val="00931B36"/>
    <w:rsid w:val="00933117"/>
    <w:rsid w:val="009345CD"/>
    <w:rsid w:val="00934AB5"/>
    <w:rsid w:val="00943CAA"/>
    <w:rsid w:val="00946A06"/>
    <w:rsid w:val="009600DB"/>
    <w:rsid w:val="00963656"/>
    <w:rsid w:val="00965847"/>
    <w:rsid w:val="00982B00"/>
    <w:rsid w:val="00987A2F"/>
    <w:rsid w:val="009A3E26"/>
    <w:rsid w:val="009A66FA"/>
    <w:rsid w:val="009B4DEE"/>
    <w:rsid w:val="009B5981"/>
    <w:rsid w:val="009C5E56"/>
    <w:rsid w:val="009D7673"/>
    <w:rsid w:val="009E1FB5"/>
    <w:rsid w:val="009E77E0"/>
    <w:rsid w:val="009F093E"/>
    <w:rsid w:val="009F4D75"/>
    <w:rsid w:val="00A00BBB"/>
    <w:rsid w:val="00A119B0"/>
    <w:rsid w:val="00A13487"/>
    <w:rsid w:val="00A1677B"/>
    <w:rsid w:val="00A27E99"/>
    <w:rsid w:val="00A42457"/>
    <w:rsid w:val="00A45266"/>
    <w:rsid w:val="00A45E9A"/>
    <w:rsid w:val="00A52F35"/>
    <w:rsid w:val="00A57D52"/>
    <w:rsid w:val="00A6212D"/>
    <w:rsid w:val="00A64EA2"/>
    <w:rsid w:val="00A744A3"/>
    <w:rsid w:val="00A74C50"/>
    <w:rsid w:val="00A80236"/>
    <w:rsid w:val="00A80C7C"/>
    <w:rsid w:val="00A84EA1"/>
    <w:rsid w:val="00A9110C"/>
    <w:rsid w:val="00AA3BAC"/>
    <w:rsid w:val="00AA3CB1"/>
    <w:rsid w:val="00AA516C"/>
    <w:rsid w:val="00AA6AF9"/>
    <w:rsid w:val="00AA6E3D"/>
    <w:rsid w:val="00AB6984"/>
    <w:rsid w:val="00AC6374"/>
    <w:rsid w:val="00B004EA"/>
    <w:rsid w:val="00B00E09"/>
    <w:rsid w:val="00B110B5"/>
    <w:rsid w:val="00B167CF"/>
    <w:rsid w:val="00B241B6"/>
    <w:rsid w:val="00B24D26"/>
    <w:rsid w:val="00B27B4C"/>
    <w:rsid w:val="00B32065"/>
    <w:rsid w:val="00B36281"/>
    <w:rsid w:val="00B405F8"/>
    <w:rsid w:val="00B416F9"/>
    <w:rsid w:val="00B42469"/>
    <w:rsid w:val="00B52BAA"/>
    <w:rsid w:val="00B612AF"/>
    <w:rsid w:val="00B76471"/>
    <w:rsid w:val="00B80ED7"/>
    <w:rsid w:val="00B814FD"/>
    <w:rsid w:val="00B87213"/>
    <w:rsid w:val="00B940C7"/>
    <w:rsid w:val="00BA3AA4"/>
    <w:rsid w:val="00BA6BB8"/>
    <w:rsid w:val="00BB0438"/>
    <w:rsid w:val="00BB1EF7"/>
    <w:rsid w:val="00BB4A37"/>
    <w:rsid w:val="00BC3EC8"/>
    <w:rsid w:val="00BD51DE"/>
    <w:rsid w:val="00BD576E"/>
    <w:rsid w:val="00BE1D8E"/>
    <w:rsid w:val="00BE5AA4"/>
    <w:rsid w:val="00BE74AB"/>
    <w:rsid w:val="00BE758E"/>
    <w:rsid w:val="00C0320F"/>
    <w:rsid w:val="00C034D4"/>
    <w:rsid w:val="00C04096"/>
    <w:rsid w:val="00C12470"/>
    <w:rsid w:val="00C13645"/>
    <w:rsid w:val="00C273C6"/>
    <w:rsid w:val="00C27E15"/>
    <w:rsid w:val="00C34FCF"/>
    <w:rsid w:val="00C372C3"/>
    <w:rsid w:val="00C37848"/>
    <w:rsid w:val="00C428E0"/>
    <w:rsid w:val="00C53D06"/>
    <w:rsid w:val="00C54C61"/>
    <w:rsid w:val="00C60401"/>
    <w:rsid w:val="00C6099E"/>
    <w:rsid w:val="00C67151"/>
    <w:rsid w:val="00C70660"/>
    <w:rsid w:val="00C71776"/>
    <w:rsid w:val="00C76922"/>
    <w:rsid w:val="00C76FBB"/>
    <w:rsid w:val="00C803A3"/>
    <w:rsid w:val="00C8167C"/>
    <w:rsid w:val="00C81FF0"/>
    <w:rsid w:val="00C87F69"/>
    <w:rsid w:val="00C952E0"/>
    <w:rsid w:val="00C95444"/>
    <w:rsid w:val="00C959CB"/>
    <w:rsid w:val="00CA1128"/>
    <w:rsid w:val="00CA3F4B"/>
    <w:rsid w:val="00CA6E01"/>
    <w:rsid w:val="00CB05DA"/>
    <w:rsid w:val="00CB1116"/>
    <w:rsid w:val="00CD07B9"/>
    <w:rsid w:val="00CD151D"/>
    <w:rsid w:val="00CD1D79"/>
    <w:rsid w:val="00CD26F7"/>
    <w:rsid w:val="00CE340D"/>
    <w:rsid w:val="00CE5902"/>
    <w:rsid w:val="00CF58B6"/>
    <w:rsid w:val="00CF7D70"/>
    <w:rsid w:val="00D243F1"/>
    <w:rsid w:val="00D337A0"/>
    <w:rsid w:val="00D47121"/>
    <w:rsid w:val="00D55C57"/>
    <w:rsid w:val="00D60E1E"/>
    <w:rsid w:val="00D63B0D"/>
    <w:rsid w:val="00D644AB"/>
    <w:rsid w:val="00D64755"/>
    <w:rsid w:val="00D70060"/>
    <w:rsid w:val="00D74D81"/>
    <w:rsid w:val="00D75F50"/>
    <w:rsid w:val="00D9260C"/>
    <w:rsid w:val="00D970DC"/>
    <w:rsid w:val="00DA07BB"/>
    <w:rsid w:val="00DA297E"/>
    <w:rsid w:val="00DA7279"/>
    <w:rsid w:val="00DC7871"/>
    <w:rsid w:val="00DE0A43"/>
    <w:rsid w:val="00DE11DA"/>
    <w:rsid w:val="00DE3434"/>
    <w:rsid w:val="00DF0733"/>
    <w:rsid w:val="00DF61D4"/>
    <w:rsid w:val="00E04825"/>
    <w:rsid w:val="00E167E4"/>
    <w:rsid w:val="00E4176C"/>
    <w:rsid w:val="00E427D9"/>
    <w:rsid w:val="00E440A6"/>
    <w:rsid w:val="00E54D24"/>
    <w:rsid w:val="00E6597F"/>
    <w:rsid w:val="00E67475"/>
    <w:rsid w:val="00E76F69"/>
    <w:rsid w:val="00E81140"/>
    <w:rsid w:val="00E853A8"/>
    <w:rsid w:val="00E96DFC"/>
    <w:rsid w:val="00E97F3D"/>
    <w:rsid w:val="00EA3293"/>
    <w:rsid w:val="00EB1CA7"/>
    <w:rsid w:val="00EB3421"/>
    <w:rsid w:val="00EB3908"/>
    <w:rsid w:val="00EB6621"/>
    <w:rsid w:val="00EC598B"/>
    <w:rsid w:val="00ED0E4A"/>
    <w:rsid w:val="00ED328F"/>
    <w:rsid w:val="00ED391F"/>
    <w:rsid w:val="00ED4EC1"/>
    <w:rsid w:val="00EE6EEA"/>
    <w:rsid w:val="00EF0DFE"/>
    <w:rsid w:val="00EF5E06"/>
    <w:rsid w:val="00F01178"/>
    <w:rsid w:val="00F0191B"/>
    <w:rsid w:val="00F05861"/>
    <w:rsid w:val="00F15FB0"/>
    <w:rsid w:val="00F418C5"/>
    <w:rsid w:val="00F41BE0"/>
    <w:rsid w:val="00F426E5"/>
    <w:rsid w:val="00F443D0"/>
    <w:rsid w:val="00F4789B"/>
    <w:rsid w:val="00F50354"/>
    <w:rsid w:val="00F53358"/>
    <w:rsid w:val="00F53AE3"/>
    <w:rsid w:val="00F70E24"/>
    <w:rsid w:val="00F73782"/>
    <w:rsid w:val="00F855B5"/>
    <w:rsid w:val="00F86DEE"/>
    <w:rsid w:val="00F87785"/>
    <w:rsid w:val="00F87ED9"/>
    <w:rsid w:val="00FA09A0"/>
    <w:rsid w:val="00FA0EA1"/>
    <w:rsid w:val="00FA2644"/>
    <w:rsid w:val="00FB32B0"/>
    <w:rsid w:val="00FC0B80"/>
    <w:rsid w:val="00FC592B"/>
    <w:rsid w:val="00FC7ECE"/>
    <w:rsid w:val="00FD0588"/>
    <w:rsid w:val="00FD1392"/>
    <w:rsid w:val="00FE12A0"/>
    <w:rsid w:val="00FE78FD"/>
    <w:rsid w:val="00FF1E24"/>
    <w:rsid w:val="00FF2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7A68F-D446-4591-8C3A-481B7F2E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B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934AB5"/>
    <w:pPr>
      <w:keepNext/>
      <w:keepLines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34A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34AB5"/>
    <w:pPr>
      <w:keepNext/>
      <w:spacing w:after="0" w:line="240" w:lineRule="auto"/>
      <w:contextualSpacing/>
      <w:jc w:val="center"/>
      <w:outlineLvl w:val="4"/>
    </w:pPr>
    <w:rPr>
      <w:rFonts w:ascii="Times New Roman" w:eastAsia="Calibri" w:hAnsi="Times New Roman"/>
      <w:b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AB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934AB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34AB5"/>
    <w:rPr>
      <w:rFonts w:ascii="Times New Roman" w:eastAsia="Calibri" w:hAnsi="Times New Roman" w:cs="Times New Roman"/>
      <w:b/>
      <w:sz w:val="28"/>
      <w:szCs w:val="24"/>
    </w:rPr>
  </w:style>
  <w:style w:type="paragraph" w:customStyle="1" w:styleId="a3">
    <w:name w:val="Стиль"/>
    <w:rsid w:val="00934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4AB5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934AB5"/>
    <w:pPr>
      <w:spacing w:after="120" w:line="240" w:lineRule="auto"/>
      <w:ind w:left="283"/>
    </w:pPr>
    <w:rPr>
      <w:rFonts w:ascii="Times New Roman" w:hAnsi="Times New Roman"/>
      <w:sz w:val="20"/>
      <w:szCs w:val="20"/>
      <w:lang w:val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934AB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andard">
    <w:name w:val="Standard"/>
    <w:rsid w:val="00934A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a7">
    <w:name w:val="Основной текст_"/>
    <w:basedOn w:val="a0"/>
    <w:link w:val="2"/>
    <w:rsid w:val="00934AB5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934AB5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character" w:customStyle="1" w:styleId="105pt0pt">
    <w:name w:val="Основной текст + 10;5 pt;Интервал 0 pt"/>
    <w:basedOn w:val="a7"/>
    <w:rsid w:val="00934AB5"/>
    <w:rPr>
      <w:rFonts w:ascii="Times New Roman" w:hAnsi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basedOn w:val="a7"/>
    <w:rsid w:val="00934AB5"/>
    <w:rPr>
      <w:rFonts w:ascii="Times New Roman" w:hAnsi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basedOn w:val="a7"/>
    <w:rsid w:val="00934AB5"/>
    <w:rPr>
      <w:rFonts w:ascii="Times New Roman" w:hAnsi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1">
    <w:name w:val="Основной текст1"/>
    <w:basedOn w:val="a7"/>
    <w:rsid w:val="00934AB5"/>
    <w:rPr>
      <w:rFonts w:ascii="Times New Roman" w:hAnsi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SegoeUI8pt">
    <w:name w:val="Основной текст + Segoe UI;8 pt;Полужирный"/>
    <w:basedOn w:val="a7"/>
    <w:rsid w:val="00934AB5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31">
    <w:name w:val="Стиль3"/>
    <w:basedOn w:val="a"/>
    <w:link w:val="32"/>
    <w:qFormat/>
    <w:rsid w:val="00934AB5"/>
    <w:pPr>
      <w:spacing w:after="0" w:line="240" w:lineRule="auto"/>
      <w:jc w:val="center"/>
    </w:pPr>
    <w:rPr>
      <w:rFonts w:ascii="Times New Roman" w:eastAsia="Calibri" w:hAnsi="Times New Roman"/>
      <w:b/>
      <w:sz w:val="28"/>
      <w:lang w:eastAsia="en-US"/>
    </w:rPr>
  </w:style>
  <w:style w:type="character" w:customStyle="1" w:styleId="32">
    <w:name w:val="Стиль3 Знак"/>
    <w:basedOn w:val="a0"/>
    <w:link w:val="31"/>
    <w:rsid w:val="00934AB5"/>
    <w:rPr>
      <w:rFonts w:ascii="Times New Roman" w:eastAsia="Calibri" w:hAnsi="Times New Roman" w:cs="Times New Roman"/>
      <w:b/>
      <w:sz w:val="28"/>
    </w:rPr>
  </w:style>
  <w:style w:type="character" w:customStyle="1" w:styleId="a8">
    <w:name w:val="Текст выноски Знак"/>
    <w:basedOn w:val="a0"/>
    <w:link w:val="a9"/>
    <w:uiPriority w:val="99"/>
    <w:semiHidden/>
    <w:rsid w:val="00934AB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934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934A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Без интервала Знак"/>
    <w:link w:val="ab"/>
    <w:uiPriority w:val="1"/>
    <w:locked/>
    <w:rsid w:val="00934AB5"/>
    <w:rPr>
      <w:rFonts w:ascii="Times New Roman" w:hAnsi="Times New Roman"/>
      <w:sz w:val="24"/>
      <w:szCs w:val="32"/>
      <w:lang w:val="en-US" w:bidi="en-US"/>
    </w:rPr>
  </w:style>
  <w:style w:type="paragraph" w:styleId="ab">
    <w:name w:val="No Spacing"/>
    <w:basedOn w:val="a"/>
    <w:link w:val="aa"/>
    <w:uiPriority w:val="1"/>
    <w:qFormat/>
    <w:rsid w:val="00934AB5"/>
    <w:pPr>
      <w:spacing w:after="0" w:line="240" w:lineRule="auto"/>
    </w:pPr>
    <w:rPr>
      <w:rFonts w:ascii="Times New Roman" w:eastAsiaTheme="minorHAnsi" w:hAnsi="Times New Roman" w:cstheme="minorBidi"/>
      <w:sz w:val="24"/>
      <w:szCs w:val="32"/>
      <w:lang w:val="en-US" w:eastAsia="en-US" w:bidi="en-US"/>
    </w:rPr>
  </w:style>
  <w:style w:type="character" w:customStyle="1" w:styleId="0pt">
    <w:name w:val="Основной текст + Интервал 0 pt"/>
    <w:basedOn w:val="a0"/>
    <w:rsid w:val="00934A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table" w:styleId="ac">
    <w:name w:val="Table Grid"/>
    <w:basedOn w:val="a1"/>
    <w:uiPriority w:val="39"/>
    <w:rsid w:val="00934AB5"/>
    <w:pPr>
      <w:spacing w:after="0" w:line="240" w:lineRule="auto"/>
    </w:pPr>
    <w:rPr>
      <w:rFonts w:ascii="Times New Roman" w:eastAsia="Times New Roman" w:hAnsi="Times New Roman" w:cs="Times New Roman"/>
      <w:sz w:val="28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unhideWhenUsed/>
    <w:rsid w:val="00F05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F05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837D-5A4F-416E-B1DD-68C087DB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_BukanyaevaSO</dc:creator>
  <cp:keywords/>
  <dc:description/>
  <cp:lastModifiedBy>_BukanyaevaSO</cp:lastModifiedBy>
  <cp:revision>121</cp:revision>
  <cp:lastPrinted>2020-11-18T12:05:00Z</cp:lastPrinted>
  <dcterms:created xsi:type="dcterms:W3CDTF">2018-05-22T08:48:00Z</dcterms:created>
  <dcterms:modified xsi:type="dcterms:W3CDTF">2022-01-11T09:57:00Z</dcterms:modified>
</cp:coreProperties>
</file>